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B89EE" w14:textId="1A63363A" w:rsidR="00F75955" w:rsidRPr="00771EFD" w:rsidRDefault="00A20857">
      <w:pPr>
        <w:spacing w:after="215" w:line="259" w:lineRule="auto"/>
        <w:ind w:left="0" w:firstLine="0"/>
        <w:rPr>
          <w:rFonts w:ascii="Roboto" w:hAnsi="Roboto"/>
          <w:b w:val="0"/>
          <w:bCs/>
          <w:u w:val="single"/>
          <w:lang w:val="en-US"/>
        </w:rPr>
      </w:pPr>
      <w:r w:rsidRPr="00A20857">
        <w:rPr>
          <w:rFonts w:ascii="Times New Roman" w:eastAsia="Times New Roman" w:hAnsi="Times New Roman" w:cs="Times New Roman"/>
          <w:b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11A69" wp14:editId="5163B7B6">
                <wp:simplePos x="0" y="0"/>
                <wp:positionH relativeFrom="column">
                  <wp:posOffset>2447925</wp:posOffset>
                </wp:positionH>
                <wp:positionV relativeFrom="paragraph">
                  <wp:posOffset>-45085</wp:posOffset>
                </wp:positionV>
                <wp:extent cx="1763395" cy="733425"/>
                <wp:effectExtent l="0" t="0" r="8255" b="9525"/>
                <wp:wrapNone/>
                <wp:docPr id="1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3395" cy="733425"/>
                        </a:xfrm>
                        <a:custGeom>
                          <a:avLst/>
                          <a:gdLst>
                            <a:gd name="T0" fmla="*/ 1074 w 2777"/>
                            <a:gd name="T1" fmla="*/ 471 h 1251"/>
                            <a:gd name="T2" fmla="*/ 828 w 2777"/>
                            <a:gd name="T3" fmla="*/ 605 h 1251"/>
                            <a:gd name="T4" fmla="*/ 945 w 2777"/>
                            <a:gd name="T5" fmla="*/ 885 h 1251"/>
                            <a:gd name="T6" fmla="*/ 1162 w 2777"/>
                            <a:gd name="T7" fmla="*/ 821 h 1251"/>
                            <a:gd name="T8" fmla="*/ 1053 w 2777"/>
                            <a:gd name="T9" fmla="*/ 841 h 1251"/>
                            <a:gd name="T10" fmla="*/ 874 w 2777"/>
                            <a:gd name="T11" fmla="*/ 678 h 1251"/>
                            <a:gd name="T12" fmla="*/ 1052 w 2777"/>
                            <a:gd name="T13" fmla="*/ 516 h 1251"/>
                            <a:gd name="T14" fmla="*/ 1475 w 2777"/>
                            <a:gd name="T15" fmla="*/ 679 h 1251"/>
                            <a:gd name="T16" fmla="*/ 1359 w 2777"/>
                            <a:gd name="T17" fmla="*/ 580 h 1251"/>
                            <a:gd name="T18" fmla="*/ 1287 w 2777"/>
                            <a:gd name="T19" fmla="*/ 673 h 1251"/>
                            <a:gd name="T20" fmla="*/ 1386 w 2777"/>
                            <a:gd name="T21" fmla="*/ 629 h 1251"/>
                            <a:gd name="T22" fmla="*/ 1424 w 2777"/>
                            <a:gd name="T23" fmla="*/ 748 h 1251"/>
                            <a:gd name="T24" fmla="*/ 1339 w 2777"/>
                            <a:gd name="T25" fmla="*/ 850 h 1251"/>
                            <a:gd name="T26" fmla="*/ 1283 w 2777"/>
                            <a:gd name="T27" fmla="*/ 783 h 1251"/>
                            <a:gd name="T28" fmla="*/ 1424 w 2777"/>
                            <a:gd name="T29" fmla="*/ 709 h 1251"/>
                            <a:gd name="T30" fmla="*/ 1227 w 2777"/>
                            <a:gd name="T31" fmla="*/ 802 h 1251"/>
                            <a:gd name="T32" fmla="*/ 1358 w 2777"/>
                            <a:gd name="T33" fmla="*/ 889 h 1251"/>
                            <a:gd name="T34" fmla="*/ 1427 w 2777"/>
                            <a:gd name="T35" fmla="*/ 836 h 1251"/>
                            <a:gd name="T36" fmla="*/ 1475 w 2777"/>
                            <a:gd name="T37" fmla="*/ 679 h 1251"/>
                            <a:gd name="T38" fmla="*/ 1922 w 2777"/>
                            <a:gd name="T39" fmla="*/ 585 h 1251"/>
                            <a:gd name="T40" fmla="*/ 1897 w 2777"/>
                            <a:gd name="T41" fmla="*/ 472 h 1251"/>
                            <a:gd name="T42" fmla="*/ 1868 w 2777"/>
                            <a:gd name="T43" fmla="*/ 515 h 1251"/>
                            <a:gd name="T44" fmla="*/ 1920 w 2777"/>
                            <a:gd name="T45" fmla="*/ 525 h 1251"/>
                            <a:gd name="T46" fmla="*/ 2058 w 2777"/>
                            <a:gd name="T47" fmla="*/ 512 h 1251"/>
                            <a:gd name="T48" fmla="*/ 2008 w 2777"/>
                            <a:gd name="T49" fmla="*/ 627 h 1251"/>
                            <a:gd name="T50" fmla="*/ 2085 w 2777"/>
                            <a:gd name="T51" fmla="*/ 890 h 1251"/>
                            <a:gd name="T52" fmla="*/ 2117 w 2777"/>
                            <a:gd name="T53" fmla="*/ 845 h 1251"/>
                            <a:gd name="T54" fmla="*/ 2068 w 2777"/>
                            <a:gd name="T55" fmla="*/ 837 h 1251"/>
                            <a:gd name="T56" fmla="*/ 2118 w 2777"/>
                            <a:gd name="T57" fmla="*/ 585 h 1251"/>
                            <a:gd name="T58" fmla="*/ 2334 w 2777"/>
                            <a:gd name="T59" fmla="*/ 587 h 1251"/>
                            <a:gd name="T60" fmla="*/ 2165 w 2777"/>
                            <a:gd name="T61" fmla="*/ 673 h 1251"/>
                            <a:gd name="T62" fmla="*/ 2284 w 2777"/>
                            <a:gd name="T63" fmla="*/ 625 h 1251"/>
                            <a:gd name="T64" fmla="*/ 2351 w 2777"/>
                            <a:gd name="T65" fmla="*/ 709 h 1251"/>
                            <a:gd name="T66" fmla="*/ 2300 w 2777"/>
                            <a:gd name="T67" fmla="*/ 844 h 1251"/>
                            <a:gd name="T68" fmla="*/ 2206 w 2777"/>
                            <a:gd name="T69" fmla="*/ 802 h 1251"/>
                            <a:gd name="T70" fmla="*/ 2351 w 2777"/>
                            <a:gd name="T71" fmla="*/ 748 h 1251"/>
                            <a:gd name="T72" fmla="*/ 2161 w 2777"/>
                            <a:gd name="T73" fmla="*/ 767 h 1251"/>
                            <a:gd name="T74" fmla="*/ 2255 w 2777"/>
                            <a:gd name="T75" fmla="*/ 893 h 1251"/>
                            <a:gd name="T76" fmla="*/ 2353 w 2777"/>
                            <a:gd name="T77" fmla="*/ 836 h 1251"/>
                            <a:gd name="T78" fmla="*/ 2402 w 2777"/>
                            <a:gd name="T79" fmla="*/ 748 h 1251"/>
                            <a:gd name="T80" fmla="*/ 2520 w 2777"/>
                            <a:gd name="T81" fmla="*/ 888 h 1251"/>
                            <a:gd name="T82" fmla="*/ 1592 w 2777"/>
                            <a:gd name="T83" fmla="*/ 839 h 1251"/>
                            <a:gd name="T84" fmla="*/ 1741 w 2777"/>
                            <a:gd name="T85" fmla="*/ 882 h 1251"/>
                            <a:gd name="T86" fmla="*/ 1808 w 2777"/>
                            <a:gd name="T87" fmla="*/ 672 h 1251"/>
                            <a:gd name="T88" fmla="*/ 1759 w 2777"/>
                            <a:gd name="T89" fmla="*/ 783 h 1251"/>
                            <a:gd name="T90" fmla="*/ 1640 w 2777"/>
                            <a:gd name="T91" fmla="*/ 839 h 1251"/>
                            <a:gd name="T92" fmla="*/ 1614 w 2777"/>
                            <a:gd name="T93" fmla="*/ 655 h 1251"/>
                            <a:gd name="T94" fmla="*/ 1742 w 2777"/>
                            <a:gd name="T95" fmla="*/ 655 h 1251"/>
                            <a:gd name="T96" fmla="*/ 1687 w 2777"/>
                            <a:gd name="T97" fmla="*/ 580 h 1251"/>
                            <a:gd name="T98" fmla="*/ 1588 w 2777"/>
                            <a:gd name="T99" fmla="*/ 637 h 1251"/>
                            <a:gd name="T100" fmla="*/ 698 w 2777"/>
                            <a:gd name="T101" fmla="*/ 150 h 1251"/>
                            <a:gd name="T102" fmla="*/ 574 w 2777"/>
                            <a:gd name="T103" fmla="*/ 150 h 1251"/>
                            <a:gd name="T104" fmla="*/ 0 w 2777"/>
                            <a:gd name="T105" fmla="*/ 985 h 1251"/>
                            <a:gd name="T106" fmla="*/ 473 w 2777"/>
                            <a:gd name="T107" fmla="*/ 1120 h 1251"/>
                            <a:gd name="T108" fmla="*/ 2777 w 2777"/>
                            <a:gd name="T109" fmla="*/ 1120 h 12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777" h="1251">
                              <a:moveTo>
                                <a:pt x="1185" y="600"/>
                              </a:moveTo>
                              <a:lnTo>
                                <a:pt x="1165" y="543"/>
                              </a:lnTo>
                              <a:lnTo>
                                <a:pt x="1135" y="509"/>
                              </a:lnTo>
                              <a:lnTo>
                                <a:pt x="1126" y="499"/>
                              </a:lnTo>
                              <a:lnTo>
                                <a:pt x="1074" y="471"/>
                              </a:lnTo>
                              <a:lnTo>
                                <a:pt x="1010" y="461"/>
                              </a:lnTo>
                              <a:lnTo>
                                <a:pt x="945" y="471"/>
                              </a:lnTo>
                              <a:lnTo>
                                <a:pt x="893" y="500"/>
                              </a:lnTo>
                              <a:lnTo>
                                <a:pt x="853" y="545"/>
                              </a:lnTo>
                              <a:lnTo>
                                <a:pt x="828" y="605"/>
                              </a:lnTo>
                              <a:lnTo>
                                <a:pt x="819" y="678"/>
                              </a:lnTo>
                              <a:lnTo>
                                <a:pt x="828" y="751"/>
                              </a:lnTo>
                              <a:lnTo>
                                <a:pt x="853" y="812"/>
                              </a:lnTo>
                              <a:lnTo>
                                <a:pt x="892" y="857"/>
                              </a:lnTo>
                              <a:lnTo>
                                <a:pt x="945" y="885"/>
                              </a:lnTo>
                              <a:lnTo>
                                <a:pt x="1010" y="895"/>
                              </a:lnTo>
                              <a:lnTo>
                                <a:pt x="1074" y="886"/>
                              </a:lnTo>
                              <a:lnTo>
                                <a:pt x="1125" y="861"/>
                              </a:lnTo>
                              <a:lnTo>
                                <a:pt x="1139" y="846"/>
                              </a:lnTo>
                              <a:lnTo>
                                <a:pt x="1162" y="821"/>
                              </a:lnTo>
                              <a:lnTo>
                                <a:pt x="1185" y="766"/>
                              </a:lnTo>
                              <a:lnTo>
                                <a:pt x="1131" y="766"/>
                              </a:lnTo>
                              <a:lnTo>
                                <a:pt x="1115" y="800"/>
                              </a:lnTo>
                              <a:lnTo>
                                <a:pt x="1088" y="825"/>
                              </a:lnTo>
                              <a:lnTo>
                                <a:pt x="1053" y="841"/>
                              </a:lnTo>
                              <a:lnTo>
                                <a:pt x="1010" y="846"/>
                              </a:lnTo>
                              <a:lnTo>
                                <a:pt x="953" y="835"/>
                              </a:lnTo>
                              <a:lnTo>
                                <a:pt x="910" y="801"/>
                              </a:lnTo>
                              <a:lnTo>
                                <a:pt x="883" y="748"/>
                              </a:lnTo>
                              <a:lnTo>
                                <a:pt x="874" y="678"/>
                              </a:lnTo>
                              <a:lnTo>
                                <a:pt x="883" y="608"/>
                              </a:lnTo>
                              <a:lnTo>
                                <a:pt x="911" y="555"/>
                              </a:lnTo>
                              <a:lnTo>
                                <a:pt x="953" y="521"/>
                              </a:lnTo>
                              <a:lnTo>
                                <a:pt x="1010" y="509"/>
                              </a:lnTo>
                              <a:lnTo>
                                <a:pt x="1052" y="516"/>
                              </a:lnTo>
                              <a:lnTo>
                                <a:pt x="1088" y="534"/>
                              </a:lnTo>
                              <a:lnTo>
                                <a:pt x="1115" y="563"/>
                              </a:lnTo>
                              <a:lnTo>
                                <a:pt x="1131" y="600"/>
                              </a:lnTo>
                              <a:lnTo>
                                <a:pt x="1185" y="600"/>
                              </a:lnTo>
                              <a:close/>
                              <a:moveTo>
                                <a:pt x="1475" y="679"/>
                              </a:moveTo>
                              <a:lnTo>
                                <a:pt x="1467" y="638"/>
                              </a:lnTo>
                              <a:lnTo>
                                <a:pt x="1457" y="625"/>
                              </a:lnTo>
                              <a:lnTo>
                                <a:pt x="1444" y="607"/>
                              </a:lnTo>
                              <a:lnTo>
                                <a:pt x="1407" y="587"/>
                              </a:lnTo>
                              <a:lnTo>
                                <a:pt x="1359" y="580"/>
                              </a:lnTo>
                              <a:lnTo>
                                <a:pt x="1310" y="587"/>
                              </a:lnTo>
                              <a:lnTo>
                                <a:pt x="1273" y="607"/>
                              </a:lnTo>
                              <a:lnTo>
                                <a:pt x="1248" y="636"/>
                              </a:lnTo>
                              <a:lnTo>
                                <a:pt x="1238" y="673"/>
                              </a:lnTo>
                              <a:lnTo>
                                <a:pt x="1287" y="673"/>
                              </a:lnTo>
                              <a:lnTo>
                                <a:pt x="1295" y="653"/>
                              </a:lnTo>
                              <a:lnTo>
                                <a:pt x="1310" y="637"/>
                              </a:lnTo>
                              <a:lnTo>
                                <a:pt x="1331" y="628"/>
                              </a:lnTo>
                              <a:lnTo>
                                <a:pt x="1357" y="625"/>
                              </a:lnTo>
                              <a:lnTo>
                                <a:pt x="1386" y="629"/>
                              </a:lnTo>
                              <a:lnTo>
                                <a:pt x="1407" y="640"/>
                              </a:lnTo>
                              <a:lnTo>
                                <a:pt x="1420" y="659"/>
                              </a:lnTo>
                              <a:lnTo>
                                <a:pt x="1424" y="684"/>
                              </a:lnTo>
                              <a:lnTo>
                                <a:pt x="1424" y="709"/>
                              </a:lnTo>
                              <a:lnTo>
                                <a:pt x="1424" y="748"/>
                              </a:lnTo>
                              <a:lnTo>
                                <a:pt x="1424" y="773"/>
                              </a:lnTo>
                              <a:lnTo>
                                <a:pt x="1418" y="803"/>
                              </a:lnTo>
                              <a:lnTo>
                                <a:pt x="1400" y="828"/>
                              </a:lnTo>
                              <a:lnTo>
                                <a:pt x="1373" y="844"/>
                              </a:lnTo>
                              <a:lnTo>
                                <a:pt x="1339" y="850"/>
                              </a:lnTo>
                              <a:lnTo>
                                <a:pt x="1314" y="846"/>
                              </a:lnTo>
                              <a:lnTo>
                                <a:pt x="1295" y="837"/>
                              </a:lnTo>
                              <a:lnTo>
                                <a:pt x="1283" y="822"/>
                              </a:lnTo>
                              <a:lnTo>
                                <a:pt x="1279" y="802"/>
                              </a:lnTo>
                              <a:lnTo>
                                <a:pt x="1283" y="783"/>
                              </a:lnTo>
                              <a:lnTo>
                                <a:pt x="1295" y="768"/>
                              </a:lnTo>
                              <a:lnTo>
                                <a:pt x="1316" y="758"/>
                              </a:lnTo>
                              <a:lnTo>
                                <a:pt x="1343" y="753"/>
                              </a:lnTo>
                              <a:lnTo>
                                <a:pt x="1424" y="748"/>
                              </a:lnTo>
                              <a:lnTo>
                                <a:pt x="1424" y="709"/>
                              </a:lnTo>
                              <a:lnTo>
                                <a:pt x="1337" y="714"/>
                              </a:lnTo>
                              <a:lnTo>
                                <a:pt x="1290" y="722"/>
                              </a:lnTo>
                              <a:lnTo>
                                <a:pt x="1256" y="740"/>
                              </a:lnTo>
                              <a:lnTo>
                                <a:pt x="1234" y="767"/>
                              </a:lnTo>
                              <a:lnTo>
                                <a:pt x="1227" y="802"/>
                              </a:lnTo>
                              <a:lnTo>
                                <a:pt x="1234" y="839"/>
                              </a:lnTo>
                              <a:lnTo>
                                <a:pt x="1255" y="868"/>
                              </a:lnTo>
                              <a:lnTo>
                                <a:pt x="1287" y="886"/>
                              </a:lnTo>
                              <a:lnTo>
                                <a:pt x="1328" y="893"/>
                              </a:lnTo>
                              <a:lnTo>
                                <a:pt x="1358" y="889"/>
                              </a:lnTo>
                              <a:lnTo>
                                <a:pt x="1385" y="877"/>
                              </a:lnTo>
                              <a:lnTo>
                                <a:pt x="1408" y="859"/>
                              </a:lnTo>
                              <a:lnTo>
                                <a:pt x="1415" y="850"/>
                              </a:lnTo>
                              <a:lnTo>
                                <a:pt x="1426" y="836"/>
                              </a:lnTo>
                              <a:lnTo>
                                <a:pt x="1427" y="836"/>
                              </a:lnTo>
                              <a:lnTo>
                                <a:pt x="1427" y="888"/>
                              </a:lnTo>
                              <a:lnTo>
                                <a:pt x="1475" y="888"/>
                              </a:lnTo>
                              <a:lnTo>
                                <a:pt x="1475" y="836"/>
                              </a:lnTo>
                              <a:lnTo>
                                <a:pt x="1475" y="748"/>
                              </a:lnTo>
                              <a:lnTo>
                                <a:pt x="1475" y="679"/>
                              </a:lnTo>
                              <a:close/>
                              <a:moveTo>
                                <a:pt x="1922" y="585"/>
                              </a:moveTo>
                              <a:lnTo>
                                <a:pt x="1872" y="585"/>
                              </a:lnTo>
                              <a:lnTo>
                                <a:pt x="1872" y="888"/>
                              </a:lnTo>
                              <a:lnTo>
                                <a:pt x="1922" y="888"/>
                              </a:lnTo>
                              <a:lnTo>
                                <a:pt x="1922" y="585"/>
                              </a:lnTo>
                              <a:close/>
                              <a:moveTo>
                                <a:pt x="1929" y="503"/>
                              </a:moveTo>
                              <a:lnTo>
                                <a:pt x="1926" y="491"/>
                              </a:lnTo>
                              <a:lnTo>
                                <a:pt x="1920" y="481"/>
                              </a:lnTo>
                              <a:lnTo>
                                <a:pt x="1909" y="474"/>
                              </a:lnTo>
                              <a:lnTo>
                                <a:pt x="1897" y="472"/>
                              </a:lnTo>
                              <a:lnTo>
                                <a:pt x="1885" y="474"/>
                              </a:lnTo>
                              <a:lnTo>
                                <a:pt x="1875" y="481"/>
                              </a:lnTo>
                              <a:lnTo>
                                <a:pt x="1868" y="491"/>
                              </a:lnTo>
                              <a:lnTo>
                                <a:pt x="1865" y="503"/>
                              </a:lnTo>
                              <a:lnTo>
                                <a:pt x="1868" y="515"/>
                              </a:lnTo>
                              <a:lnTo>
                                <a:pt x="1875" y="525"/>
                              </a:lnTo>
                              <a:lnTo>
                                <a:pt x="1885" y="532"/>
                              </a:lnTo>
                              <a:lnTo>
                                <a:pt x="1897" y="534"/>
                              </a:lnTo>
                              <a:lnTo>
                                <a:pt x="1909" y="532"/>
                              </a:lnTo>
                              <a:lnTo>
                                <a:pt x="1920" y="525"/>
                              </a:lnTo>
                              <a:lnTo>
                                <a:pt x="1926" y="515"/>
                              </a:lnTo>
                              <a:lnTo>
                                <a:pt x="1929" y="503"/>
                              </a:lnTo>
                              <a:close/>
                              <a:moveTo>
                                <a:pt x="2118" y="585"/>
                              </a:moveTo>
                              <a:lnTo>
                                <a:pt x="2058" y="585"/>
                              </a:lnTo>
                              <a:lnTo>
                                <a:pt x="2058" y="512"/>
                              </a:lnTo>
                              <a:lnTo>
                                <a:pt x="2008" y="512"/>
                              </a:lnTo>
                              <a:lnTo>
                                <a:pt x="2008" y="585"/>
                              </a:lnTo>
                              <a:lnTo>
                                <a:pt x="1962" y="585"/>
                              </a:lnTo>
                              <a:lnTo>
                                <a:pt x="1962" y="627"/>
                              </a:lnTo>
                              <a:lnTo>
                                <a:pt x="2008" y="627"/>
                              </a:lnTo>
                              <a:lnTo>
                                <a:pt x="2008" y="809"/>
                              </a:lnTo>
                              <a:lnTo>
                                <a:pt x="2012" y="846"/>
                              </a:lnTo>
                              <a:lnTo>
                                <a:pt x="2025" y="871"/>
                              </a:lnTo>
                              <a:lnTo>
                                <a:pt x="2049" y="886"/>
                              </a:lnTo>
                              <a:lnTo>
                                <a:pt x="2085" y="890"/>
                              </a:lnTo>
                              <a:lnTo>
                                <a:pt x="2097" y="890"/>
                              </a:lnTo>
                              <a:lnTo>
                                <a:pt x="2111" y="889"/>
                              </a:lnTo>
                              <a:lnTo>
                                <a:pt x="2117" y="888"/>
                              </a:lnTo>
                              <a:lnTo>
                                <a:pt x="2117" y="847"/>
                              </a:lnTo>
                              <a:lnTo>
                                <a:pt x="2117" y="845"/>
                              </a:lnTo>
                              <a:lnTo>
                                <a:pt x="2114" y="846"/>
                              </a:lnTo>
                              <a:lnTo>
                                <a:pt x="2102" y="847"/>
                              </a:lnTo>
                              <a:lnTo>
                                <a:pt x="2096" y="847"/>
                              </a:lnTo>
                              <a:lnTo>
                                <a:pt x="2079" y="844"/>
                              </a:lnTo>
                              <a:lnTo>
                                <a:pt x="2068" y="837"/>
                              </a:lnTo>
                              <a:lnTo>
                                <a:pt x="2061" y="824"/>
                              </a:lnTo>
                              <a:lnTo>
                                <a:pt x="2058" y="807"/>
                              </a:lnTo>
                              <a:lnTo>
                                <a:pt x="2058" y="627"/>
                              </a:lnTo>
                              <a:lnTo>
                                <a:pt x="2118" y="627"/>
                              </a:lnTo>
                              <a:lnTo>
                                <a:pt x="2118" y="585"/>
                              </a:lnTo>
                              <a:close/>
                              <a:moveTo>
                                <a:pt x="2402" y="679"/>
                              </a:moveTo>
                              <a:lnTo>
                                <a:pt x="2394" y="638"/>
                              </a:lnTo>
                              <a:lnTo>
                                <a:pt x="2384" y="625"/>
                              </a:lnTo>
                              <a:lnTo>
                                <a:pt x="2371" y="607"/>
                              </a:lnTo>
                              <a:lnTo>
                                <a:pt x="2334" y="587"/>
                              </a:lnTo>
                              <a:lnTo>
                                <a:pt x="2286" y="580"/>
                              </a:lnTo>
                              <a:lnTo>
                                <a:pt x="2237" y="587"/>
                              </a:lnTo>
                              <a:lnTo>
                                <a:pt x="2200" y="607"/>
                              </a:lnTo>
                              <a:lnTo>
                                <a:pt x="2175" y="636"/>
                              </a:lnTo>
                              <a:lnTo>
                                <a:pt x="2165" y="673"/>
                              </a:lnTo>
                              <a:lnTo>
                                <a:pt x="2214" y="673"/>
                              </a:lnTo>
                              <a:lnTo>
                                <a:pt x="2222" y="653"/>
                              </a:lnTo>
                              <a:lnTo>
                                <a:pt x="2237" y="637"/>
                              </a:lnTo>
                              <a:lnTo>
                                <a:pt x="2258" y="628"/>
                              </a:lnTo>
                              <a:lnTo>
                                <a:pt x="2284" y="625"/>
                              </a:lnTo>
                              <a:lnTo>
                                <a:pt x="2313" y="629"/>
                              </a:lnTo>
                              <a:lnTo>
                                <a:pt x="2334" y="640"/>
                              </a:lnTo>
                              <a:lnTo>
                                <a:pt x="2347" y="659"/>
                              </a:lnTo>
                              <a:lnTo>
                                <a:pt x="2351" y="684"/>
                              </a:lnTo>
                              <a:lnTo>
                                <a:pt x="2351" y="709"/>
                              </a:lnTo>
                              <a:lnTo>
                                <a:pt x="2351" y="748"/>
                              </a:lnTo>
                              <a:lnTo>
                                <a:pt x="2351" y="773"/>
                              </a:lnTo>
                              <a:lnTo>
                                <a:pt x="2345" y="803"/>
                              </a:lnTo>
                              <a:lnTo>
                                <a:pt x="2327" y="828"/>
                              </a:lnTo>
                              <a:lnTo>
                                <a:pt x="2300" y="844"/>
                              </a:lnTo>
                              <a:lnTo>
                                <a:pt x="2266" y="850"/>
                              </a:lnTo>
                              <a:lnTo>
                                <a:pt x="2241" y="846"/>
                              </a:lnTo>
                              <a:lnTo>
                                <a:pt x="2222" y="837"/>
                              </a:lnTo>
                              <a:lnTo>
                                <a:pt x="2210" y="822"/>
                              </a:lnTo>
                              <a:lnTo>
                                <a:pt x="2206" y="802"/>
                              </a:lnTo>
                              <a:lnTo>
                                <a:pt x="2210" y="783"/>
                              </a:lnTo>
                              <a:lnTo>
                                <a:pt x="2222" y="768"/>
                              </a:lnTo>
                              <a:lnTo>
                                <a:pt x="2243" y="758"/>
                              </a:lnTo>
                              <a:lnTo>
                                <a:pt x="2270" y="753"/>
                              </a:lnTo>
                              <a:lnTo>
                                <a:pt x="2351" y="748"/>
                              </a:lnTo>
                              <a:lnTo>
                                <a:pt x="2351" y="709"/>
                              </a:lnTo>
                              <a:lnTo>
                                <a:pt x="2264" y="714"/>
                              </a:lnTo>
                              <a:lnTo>
                                <a:pt x="2217" y="722"/>
                              </a:lnTo>
                              <a:lnTo>
                                <a:pt x="2183" y="740"/>
                              </a:lnTo>
                              <a:lnTo>
                                <a:pt x="2161" y="767"/>
                              </a:lnTo>
                              <a:lnTo>
                                <a:pt x="2154" y="802"/>
                              </a:lnTo>
                              <a:lnTo>
                                <a:pt x="2161" y="839"/>
                              </a:lnTo>
                              <a:lnTo>
                                <a:pt x="2182" y="868"/>
                              </a:lnTo>
                              <a:lnTo>
                                <a:pt x="2214" y="886"/>
                              </a:lnTo>
                              <a:lnTo>
                                <a:pt x="2255" y="893"/>
                              </a:lnTo>
                              <a:lnTo>
                                <a:pt x="2285" y="889"/>
                              </a:lnTo>
                              <a:lnTo>
                                <a:pt x="2312" y="877"/>
                              </a:lnTo>
                              <a:lnTo>
                                <a:pt x="2335" y="859"/>
                              </a:lnTo>
                              <a:lnTo>
                                <a:pt x="2342" y="850"/>
                              </a:lnTo>
                              <a:lnTo>
                                <a:pt x="2353" y="836"/>
                              </a:lnTo>
                              <a:lnTo>
                                <a:pt x="2354" y="836"/>
                              </a:lnTo>
                              <a:lnTo>
                                <a:pt x="2354" y="888"/>
                              </a:lnTo>
                              <a:lnTo>
                                <a:pt x="2402" y="888"/>
                              </a:lnTo>
                              <a:lnTo>
                                <a:pt x="2402" y="836"/>
                              </a:lnTo>
                              <a:lnTo>
                                <a:pt x="2402" y="748"/>
                              </a:lnTo>
                              <a:lnTo>
                                <a:pt x="2402" y="679"/>
                              </a:lnTo>
                              <a:close/>
                              <a:moveTo>
                                <a:pt x="2520" y="468"/>
                              </a:moveTo>
                              <a:lnTo>
                                <a:pt x="2469" y="468"/>
                              </a:lnTo>
                              <a:lnTo>
                                <a:pt x="2469" y="888"/>
                              </a:lnTo>
                              <a:lnTo>
                                <a:pt x="2520" y="888"/>
                              </a:lnTo>
                              <a:lnTo>
                                <a:pt x="2520" y="468"/>
                              </a:lnTo>
                              <a:close/>
                              <a:moveTo>
                                <a:pt x="2777" y="985"/>
                              </a:moveTo>
                              <a:lnTo>
                                <a:pt x="1591" y="985"/>
                              </a:lnTo>
                              <a:lnTo>
                                <a:pt x="1591" y="839"/>
                              </a:lnTo>
                              <a:lnTo>
                                <a:pt x="1592" y="839"/>
                              </a:lnTo>
                              <a:lnTo>
                                <a:pt x="1608" y="861"/>
                              </a:lnTo>
                              <a:lnTo>
                                <a:pt x="1631" y="878"/>
                              </a:lnTo>
                              <a:lnTo>
                                <a:pt x="1658" y="889"/>
                              </a:lnTo>
                              <a:lnTo>
                                <a:pt x="1689" y="893"/>
                              </a:lnTo>
                              <a:lnTo>
                                <a:pt x="1741" y="882"/>
                              </a:lnTo>
                              <a:lnTo>
                                <a:pt x="1782" y="850"/>
                              </a:lnTo>
                              <a:lnTo>
                                <a:pt x="1783" y="848"/>
                              </a:lnTo>
                              <a:lnTo>
                                <a:pt x="1808" y="801"/>
                              </a:lnTo>
                              <a:lnTo>
                                <a:pt x="1817" y="737"/>
                              </a:lnTo>
                              <a:lnTo>
                                <a:pt x="1808" y="672"/>
                              </a:lnTo>
                              <a:lnTo>
                                <a:pt x="1782" y="625"/>
                              </a:lnTo>
                              <a:lnTo>
                                <a:pt x="1781" y="623"/>
                              </a:lnTo>
                              <a:lnTo>
                                <a:pt x="1765" y="610"/>
                              </a:lnTo>
                              <a:lnTo>
                                <a:pt x="1765" y="737"/>
                              </a:lnTo>
                              <a:lnTo>
                                <a:pt x="1759" y="783"/>
                              </a:lnTo>
                              <a:lnTo>
                                <a:pt x="1742" y="818"/>
                              </a:lnTo>
                              <a:lnTo>
                                <a:pt x="1714" y="841"/>
                              </a:lnTo>
                              <a:lnTo>
                                <a:pt x="1677" y="848"/>
                              </a:lnTo>
                              <a:lnTo>
                                <a:pt x="1642" y="840"/>
                              </a:lnTo>
                              <a:lnTo>
                                <a:pt x="1640" y="839"/>
                              </a:lnTo>
                              <a:lnTo>
                                <a:pt x="1614" y="818"/>
                              </a:lnTo>
                              <a:lnTo>
                                <a:pt x="1597" y="782"/>
                              </a:lnTo>
                              <a:lnTo>
                                <a:pt x="1590" y="737"/>
                              </a:lnTo>
                              <a:lnTo>
                                <a:pt x="1597" y="691"/>
                              </a:lnTo>
                              <a:lnTo>
                                <a:pt x="1614" y="655"/>
                              </a:lnTo>
                              <a:lnTo>
                                <a:pt x="1637" y="637"/>
                              </a:lnTo>
                              <a:lnTo>
                                <a:pt x="1642" y="633"/>
                              </a:lnTo>
                              <a:lnTo>
                                <a:pt x="1677" y="625"/>
                              </a:lnTo>
                              <a:lnTo>
                                <a:pt x="1714" y="632"/>
                              </a:lnTo>
                              <a:lnTo>
                                <a:pt x="1742" y="655"/>
                              </a:lnTo>
                              <a:lnTo>
                                <a:pt x="1759" y="690"/>
                              </a:lnTo>
                              <a:lnTo>
                                <a:pt x="1765" y="737"/>
                              </a:lnTo>
                              <a:lnTo>
                                <a:pt x="1765" y="610"/>
                              </a:lnTo>
                              <a:lnTo>
                                <a:pt x="1740" y="591"/>
                              </a:lnTo>
                              <a:lnTo>
                                <a:pt x="1687" y="580"/>
                              </a:lnTo>
                              <a:lnTo>
                                <a:pt x="1656" y="584"/>
                              </a:lnTo>
                              <a:lnTo>
                                <a:pt x="1629" y="596"/>
                              </a:lnTo>
                              <a:lnTo>
                                <a:pt x="1606" y="613"/>
                              </a:lnTo>
                              <a:lnTo>
                                <a:pt x="1589" y="637"/>
                              </a:lnTo>
                              <a:lnTo>
                                <a:pt x="1588" y="637"/>
                              </a:lnTo>
                              <a:lnTo>
                                <a:pt x="1588" y="585"/>
                              </a:lnTo>
                              <a:lnTo>
                                <a:pt x="1540" y="585"/>
                              </a:lnTo>
                              <a:lnTo>
                                <a:pt x="1540" y="985"/>
                              </a:lnTo>
                              <a:lnTo>
                                <a:pt x="794" y="985"/>
                              </a:lnTo>
                              <a:lnTo>
                                <a:pt x="698" y="150"/>
                              </a:lnTo>
                              <a:lnTo>
                                <a:pt x="680" y="0"/>
                              </a:lnTo>
                              <a:lnTo>
                                <a:pt x="660" y="0"/>
                              </a:lnTo>
                              <a:lnTo>
                                <a:pt x="660" y="985"/>
                              </a:lnTo>
                              <a:lnTo>
                                <a:pt x="490" y="985"/>
                              </a:lnTo>
                              <a:lnTo>
                                <a:pt x="574" y="150"/>
                              </a:lnTo>
                              <a:lnTo>
                                <a:pt x="660" y="985"/>
                              </a:lnTo>
                              <a:lnTo>
                                <a:pt x="660" y="0"/>
                              </a:lnTo>
                              <a:lnTo>
                                <a:pt x="470" y="0"/>
                              </a:lnTo>
                              <a:lnTo>
                                <a:pt x="357" y="985"/>
                              </a:lnTo>
                              <a:lnTo>
                                <a:pt x="0" y="985"/>
                              </a:lnTo>
                              <a:lnTo>
                                <a:pt x="0" y="1120"/>
                              </a:lnTo>
                              <a:lnTo>
                                <a:pt x="341" y="1120"/>
                              </a:lnTo>
                              <a:lnTo>
                                <a:pt x="326" y="1250"/>
                              </a:lnTo>
                              <a:lnTo>
                                <a:pt x="459" y="1250"/>
                              </a:lnTo>
                              <a:lnTo>
                                <a:pt x="473" y="1120"/>
                              </a:lnTo>
                              <a:lnTo>
                                <a:pt x="675" y="1120"/>
                              </a:lnTo>
                              <a:lnTo>
                                <a:pt x="691" y="1250"/>
                              </a:lnTo>
                              <a:lnTo>
                                <a:pt x="824" y="1250"/>
                              </a:lnTo>
                              <a:lnTo>
                                <a:pt x="809" y="1120"/>
                              </a:lnTo>
                              <a:lnTo>
                                <a:pt x="2777" y="1120"/>
                              </a:lnTo>
                              <a:lnTo>
                                <a:pt x="2777" y="9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42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19C6B" id="docshape2" o:spid="_x0000_s1026" style="position:absolute;margin-left:192.75pt;margin-top:-3.55pt;width:138.85pt;height:5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777,1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9ePg4AAMxLAAAOAAAAZHJzL2Uyb0RvYy54bWysXG1vG7kR/l6g/0HQxwI9L7lv3OCcQ3GH&#10;FAWu1wMu/QGKLMdGZa0qKXGuv77PkDMU1zY5RNF8MO3o0ZAzz5CcGXL3+x++Pe1XX3en8+N8uF2b&#10;75r1anfYznePh8+3639+/PBnt16dL5vD3WY/H3a369935/UP7//4h++fj+92dn6Y93e70wpCDud3&#10;z8fb9cPlcnx3c3PePuyeNufv5uPugA/v59PT5oI/T59v7k6bZ0h/2t/YphlunufT3fE0b3fnM/73&#10;p/Dh+r2Xf3+/217+cX9/3l1W+9s1xnbxP0/+5yf6efP++827z6fN8eFxy8PY/A+jeNo8HtBpFPXT&#10;5rJZfTk9vhL19Lg9zef5/vLddn66me/vH7c7rwO0Mc0LbX572Bx3XhcY53yMZjr//8Ruf/n662n1&#10;eAfu7Hp12DyBo7t5e6aeLVnn+Xh+B9Bvx19PpN/5+PO8/dcZH9wsPqE/zsCsPj3/fb6DkM2Xy+wt&#10;8u3+9ETfhK6rb97wv0fD775dVlv8pxmHtp369WqLz8a27WxPfd9s3sm3t1/Ol7/uZi9p8/Xn8yUQ&#10;d4ffvNnveOwfQfL90x4c/ulmZZqxWz2v7DiOTHSEmQTWjWb1sDK2Ny9RMEkU5qzLyGoT1ND0GVld&#10;gpq6PiMLNrj26HKyhgRlzGAzwsYE5mxOSczQ2KVp+jYjbEpgrssJM6n9Xd78qf2H0WVsRj6Zji2n&#10;qEkp6M2QE5dyYLoxR4JJWRjGKSduQUPbTxnLmZSH3jU5cQsirBtz4lImhrHNiLMpE6Z1Q0acXVBh&#10;c8raBRWdzU0sm1Ixdjlm7YIKTP7c6FIqXJ+znV1QYV3OiW1KxQhYZt4vqCgom1IxNjnbtQsqrM0x&#10;26ZUuMZmRtcuqGj77LqUUuFcdnQLKrr86BZUtLlJ1i6oyE+yNqUiP8naBRWTzS0BbUpFn105uwUV&#10;bspR0aVUdGOOim5BhRtyVHQpFb3JrevdgorJNplZ0aVU9DYrLqXCNllH6VIqepNVNqUCwVdW2ZSK&#10;Af709iTrUypsA8re3qqxLV83ATflloA+pcIak2O2T6lw2Igzo0upsE2W2T6lwrVZZRdUGJOzXb+g&#10;IuvG/YIKBEw526VU9NhS3lZ2WFBhhhwVQ0pFfusZFlRYlxvdkFIxZN14WFDR9iaj7JBSkV+NhwUV&#10;bZObZENKheu6nO0WVMBTcqNLqcgv7uOCiryyY0pFfp8dF1SYIWe7MaViHHKOMi6osH3OUcaUCjfl&#10;9tlxSUU29kT8niwB2a1nXFDRYQN9e0UZUyrytnMLKvrsauxSKpzLhTwupcL0U250LqXCITJ6e866&#10;lAozIiJ/W1m3oMLlFneXUmFcdnF3KRVDdmN0KRVmzMbGbkFFNiCbUirM0OXm7LSgImu7aUHFYHIL&#10;1JRSMcDb36ZiekFFjlnKcGM6UxC3oGLIJgJTSkU+r5gWVPTwz7cdZUqpGLI7mWlSLoYpJ840KRcm&#10;G7qbJiWjz6eMTUpGSV7KRs5RkOgmXEzZjdY0KRkdsq23jYdSQyLPGCwWb/uKaVI6qDSRlZjy8UIi&#10;KiOfpfaxeZByyPbbgesh+G21oRJc42swx/lMtRcqjqDA8tHXOSACKCqeZMCghcAtV2LKYNicwFK2&#10;KYNhUgL7oow6DJiLwFPVMKj8QGhTpyLVFzy8TknDWqI+EKpTZTUN64n8vwrOmpo6VSm/p7Ejf6+R&#10;Tvm7h9epSvm5h9epSvm3h9epallVW6cq5c8kHflxjaqUH3t4naotq9rWqUr5rZdepyrlrx5epyrl&#10;pwRH/lmjKuWfHl6nKuWXHl6naseqIj+sGgyr2tWpSvkfDSaUXdV1gPI7D69TtWdVkZ/VjL1nVZF/&#10;VcFZ1b5OVcqvaOzIn2qkU/7k4XWqUn7k4XWqUv7j4XWqDqzqUKcq5S8kHflJjaqUn3h4naqUf3h4&#10;naqUX3h4naqUP3h4naqUHxAc8X+NqhT/e3idqhTfe3idqhS/e3idqhSfe3idqhR/ExzxdY2qFF97&#10;eJ2qFD97eJ2qE6uK+LdqMKwq4tsauI9vaTQUwNZ9gbU1iFDrvsD6UhBa9wXWmKLMui+wzqZZKB0W&#10;WY4RTzgcfXkselqvcCz6iTrZvDtuLhRayq+r59u1P0pbPdBpIZZt+uRp/rr7OHvMhWJMlLYQWcN+&#10;A/KEMNYrZH9YQqliA2iP8miACkDaI8vE3uyBUR0BSCtADkS6SLYApGUgTga9RJz9lbvGqWwAxrVb&#10;JEkbJOJIr0ogiiGsiphH5Egb5DmqU3rbiI/I59IyjmMpHDwWFXEIKz0tWORKtsYxp8eNcVuW/qRd&#10;js8hhi7K47XAxZ1V5Ei7tJ+D+5TkYVYGQhyy6TKQKXZYGotA+LJX2SkUG0OHDODEITAqS+QdHIeu&#10;CpAny4hNuSyRzobQtQ6kw0saY5x+Ymdpg72RhwaiXTxrF4C0AmRPxKFveYyRGcU8kwiMEbf0KC27&#10;hDAdF2L5XNqAc1QxI9t0imuzQ+C8uaiIyBuQqpdImZBlUr99jDFlXNKyHjKVNW8QA/baMtdwMIyj&#10;7uIII8k9kpySKsaw2/SoyZeB7IjX5V2UlZbd5vU+IIDtfj7v0MkbmweOC71JcR7Iw8huHh3V52H9&#10;ARlWccQdnakQUHP0jtOjIe6yMmJpWbWOij1EPIqhxa5xJ4CB5cXetOzqqkRLhXpSRhujxWQI5lFc&#10;xHKGiuOcsjK4kRAkqkCqc9IY4fdl87DWKDYqQHE6bE5libVc4z5EGGMsQQjH0r7gGjXnctcdF2SG&#10;mBOKJGlFItdWBkT4RWVw78CPEUdZlUBlATRRokZhZ3hziCGtKCGtKEPVYHBNYUNRmZYdFwdpClA2&#10;WdQHyhK5HKfuxpb9EaezZYm4N8LKlGMaY+kEibRG7bo4RpGIqyYKkMc4It0uSmy5qjjiCLgMpDsH&#10;GOOozcLoFNXeo/ljS3c7qGswVByj5bxyRHWyDOT6zKjNQsvVPBxhKhLpKlAVhSwRJ3GKRLoKQBI1&#10;CmUhVQPTlmNxyhmK5sEdoNA1jtPKQI43XbgRiXxQ5rO0cV6zRHU1k3hTm64dp2YOBdTiGHEDKShT&#10;DUQkW5bIUQXOZiuBatcsUQs56ZKhV+Ya0IihC1EQbjn5L+EaE483GwU5LqBdoSJfWiZUgKoNpPNq&#10;4Ouui6pxRBQ3lqxqU8zllbwD96S8ubpYiBPdpWUbTFi4aIZ2SASKDoN7YQxU1iXKVusksh+oY6TV&#10;w0uMpTZRQlohVIon0ZICkDYCg0RcO1O05jHiQpkCZK17nLRU2VFNP4QZVaJwrY5RvEfVekIESAbv&#10;X9kx78a4XsY2VWcoXbsL8iNU+JE28HQFKhUVunkXJFYDla7NxPWK11N5OcYIxK2+IvNxjNVApwQV&#10;eDwiLIpauGcbKecopT3b4KCKmNf2YbqbGIAIV0r+bhteN3BLsQxEvs1dlzdsusfIwPLWdQXGwzqh&#10;Tlp2sygRBcuiMqYyvrb+BgfZUeu64cq9DpT4WkkW6F5mMI8S2gPIBkdOVdRapqtTEuw4XVUPl7Wi&#10;Gvh6FhZWItxy8xa4Bhi5DdW2fM6iVUxQEQiJp1YxsS3dQgTzWjXC4oaqB2r1DWs5L8d1pjJP6LtS&#10;Imeo6hhxSy0oowR/FvdjA1DJoq3lGaSVViz+BYlKrmZFa61iYi3vOoOSl8PgtVzTQzbEtVIxiVxr&#10;FROkaoFCrWJicQs2dK1UTCJQq5hcgUrOewVqXLd8/uNehREv1t9W0huNGdxM9lprFRNr+UQfj8co&#10;c4aeavALdTkFi/6oVUzg4VL+KUeCFgtw6FqpmESJWsUkjlGrmFgbCyHKFmr57oJWMbk6RbX3aMGN&#10;5TscWsUE5glzRquYWBMPRRSnwJ1wz4xWMbGGr9RoRS+sj+xmSsUEY+SQTqmYxIVUjdRwIz24mVIx&#10;wbLHQKViYlsJO5WKCZY9lqhUTLDssdbadG353EirmMAfwxpeD1QKIVaiCq0IcAVqm6ZI1ComUeI1&#10;oJEFtBAF4XK+572LnpSNgjpcZKJF8AoV+dJyoCxA1QbSeTXwddcF1ejhZRov7ijz6p5TDc8UhIl3&#10;hYpK0nJJQIBqTRNPKYT5pExlQ2elfmvRztAHPspxyiEsgiyWqMxQM9AzBLSrKXOenpEIQCw7pRzA&#10;jLIuKTMUQD4wUDYCep4idK0cZRsn67uS0ESJeASjThktmIcywTwDHuEtm0fiX2z+VcBRUwbPh3jz&#10;aJs+KGR/RP2l3HVMXpXi4cDTy2kUDtK1dgRBca/3R3XOyBg1ZXouK5BfFrXu5TxFM7hIHLQqI56N&#10;8crgaZVy15SRkNZaZoKHdwKFeOODIpGZ0R1XxqiVI8V7VGXEHweljoP3VoRNX/fw6jnD3kNLdJFr&#10;PBfkDa5lylhIQ+jdK9kT3iMRZmGPMk25aw7mB6SERWDPS7PqFHgqqc57BPi6RvJyixM7xm1TANLK&#10;XshAbdMcuXqi4fBElFcFTygVjTPw9WEFxVfH61Da2DpeHzQcnsKq04FHp8kbqrToOP8q69ryFQ+t&#10;z7AI16Ho6aoiWS2HDjqQD61wp7AsseMtTwfyxQm164HrVzqQw0S1a8cXUHQgH6ypXYf7w9gm6pGv&#10;GZRgGafXdEXZvyco3lWmK87Ju4LO8/7x7sPjfk/Xzc6nz59+3J9WXzd4G9SHD7j4IPvpArb3T8Ud&#10;ZvqaLG/8viN6xVF4J9Kn+e53vO7oNIdXSuEVWPjlYT79Z716xuukbtfnf3/ZnHbr1f5vB7yvaTId&#10;rTMX/wdupFG+cko/+ZR+sjlsIep2fVnjKT769cdLeGfVl+Pp8fMDegqXrw/zX/CapftHehuSfx9T&#10;GBX/gVdGedvw663onVTp3x51fQnX+/8CAAD//wMAUEsDBBQABgAIAAAAIQDcUsIV5AAAAAoBAAAP&#10;AAAAZHJzL2Rvd25yZXYueG1sTI/LTsMwEEX3SPyDNUhsUGu3pSYKcSpUqRIIFtBWPHbTeEgiYjuN&#10;3Sb06zErWI7u0b1nssVgGnakztfOKpiMBTCyhdO1LRVsN6tRAswHtBobZ0nBN3lY5OdnGaba9faF&#10;jutQslhifYoKqhDalHNfVGTQj11LNmafrjMY4tmVXHfYx3LT8KkQkhusbVyosKVlRcXX+mAUvMv9&#10;09vH1UN/erxfnczydS+fBSp1eTHc3QILNIQ/GH71ozrk0WnnDlZ71iiYJfN5RBWMbibAIiDlbAps&#10;F0mRXAPPM/7/hfwHAAD//wMAUEsBAi0AFAAGAAgAAAAhALaDOJL+AAAA4QEAABMAAAAAAAAAAAAA&#10;AAAAAAAAAFtDb250ZW50X1R5cGVzXS54bWxQSwECLQAUAAYACAAAACEAOP0h/9YAAACUAQAACwAA&#10;AAAAAAAAAAAAAAAvAQAAX3JlbHMvLnJlbHNQSwECLQAUAAYACAAAACEAnUv/Xj4OAADMSwAADgAA&#10;AAAAAAAAAAAAAAAuAgAAZHJzL2Uyb0RvYy54bWxQSwECLQAUAAYACAAAACEA3FLCFeQAAAAKAQAA&#10;DwAAAAAAAAAAAAAAAACYEAAAZHJzL2Rvd25yZXYueG1sUEsFBgAAAAAEAAQA8wAAAKkRAAAAAA==&#10;" path="m1185,600r-20,-57l1135,509r-9,-10l1074,471r-64,-10l945,471r-52,29l853,545r-25,60l819,678r9,73l853,812r39,45l945,885r65,10l1074,886r51,-25l1139,846r23,-25l1185,766r-54,l1115,800r-27,25l1053,841r-43,5l953,835,910,801,883,748r-9,-70l883,608r28,-53l953,521r57,-12l1052,516r36,18l1115,563r16,37l1185,600xm1475,679r-8,-41l1457,625r-13,-18l1407,587r-48,-7l1310,587r-37,20l1248,636r-10,37l1287,673r8,-20l1310,637r21,-9l1357,625r29,4l1407,640r13,19l1424,684r,25l1424,748r,25l1418,803r-18,25l1373,844r-34,6l1314,846r-19,-9l1283,822r-4,-20l1283,783r12,-15l1316,758r27,-5l1424,748r,-39l1337,714r-47,8l1256,740r-22,27l1227,802r7,37l1255,868r32,18l1328,893r30,-4l1385,877r23,-18l1415,850r11,-14l1427,836r,52l1475,888r,-52l1475,748r,-69xm1922,585r-50,l1872,888r50,l1922,585xm1929,503r-3,-12l1920,481r-11,-7l1897,472r-12,2l1875,481r-7,10l1865,503r3,12l1875,525r10,7l1897,534r12,-2l1920,525r6,-10l1929,503xm2118,585r-60,l2058,512r-50,l2008,585r-46,l1962,627r46,l2008,809r4,37l2025,871r24,15l2085,890r12,l2111,889r6,-1l2117,847r,-2l2114,846r-12,1l2096,847r-17,-3l2068,837r-7,-13l2058,807r,-180l2118,627r,-42xm2402,679r-8,-41l2384,625r-13,-18l2334,587r-48,-7l2237,587r-37,20l2175,636r-10,37l2214,673r8,-20l2237,637r21,-9l2284,625r29,4l2334,640r13,19l2351,684r,25l2351,748r,25l2345,803r-18,25l2300,844r-34,6l2241,846r-19,-9l2210,822r-4,-20l2210,783r12,-15l2243,758r27,-5l2351,748r,-39l2264,714r-47,8l2183,740r-22,27l2154,802r7,37l2182,868r32,18l2255,893r30,-4l2312,877r23,-18l2342,850r11,-14l2354,836r,52l2402,888r,-52l2402,748r,-69xm2520,468r-51,l2469,888r51,l2520,468xm2777,985r-1186,l1591,839r1,l1608,861r23,17l1658,889r31,4l1741,882r41,-32l1783,848r25,-47l1817,737r-9,-65l1782,625r-1,-2l1765,610r,127l1759,783r-17,35l1714,841r-37,7l1642,840r-2,-1l1614,818r-17,-36l1590,737r7,-46l1614,655r23,-18l1642,633r35,-8l1714,632r28,23l1759,690r6,47l1765,610r-25,-19l1687,580r-31,4l1629,596r-23,17l1589,637r-1,l1588,585r-48,l1540,985r-746,l698,150,680,,660,r,985l490,985,574,150r86,835l660,,470,,357,985,,985r,135l341,1120r-15,130l459,1250r14,-130l675,1120r16,130l824,1250,809,1120r1968,l2777,985xe" fillcolor="#ff4242" stroked="f">
                <v:path arrowok="t" o:connecttype="custom" o:connectlocs="681990,276134;525780,354694;600075,518850;737870,481328;668655,493054;554990,397492;668020,302516;936625,398078;862965,340037;817245,394560;880110,368764;904240,438531;850265,498330;814705,459050;904240,415666;779145,470189;862330,521195;906145,490123;936625,398078;1220470,342969;1204595,276720;1186180,301930;1219200,307792;1306830,300171;1275080,367592;1323975,521781;1344295,495399;1313180,490709;1344930,342969;1482090,344141;1374775,394560;1450340,366419;1492885,415666;1460500,494813;1400810,470189;1492885,438531;1372235,449670;1431925,523540;1494155,490123;1525270,438531;1600200,520609;1010920,491881;1105535,517091;1148080,393974;1116965,459050;1041400,491881;1024890,384007;1106170,384007;1071245,340037;1008380,373455;443230,87941;364490,87941;0,577477;300355,656624;1763395,656624" o:connectangles="0,0,0,0,0,0,0,0,0,0,0,0,0,0,0,0,0,0,0,0,0,0,0,0,0,0,0,0,0,0,0,0,0,0,0,0,0,0,0,0,0,0,0,0,0,0,0,0,0,0,0,0,0,0,0"/>
              </v:shape>
            </w:pict>
          </mc:Fallback>
        </mc:AlternateContent>
      </w:r>
    </w:p>
    <w:p w14:paraId="721B9BE3" w14:textId="15B34B7A" w:rsidR="002B5C80" w:rsidRPr="00771EFD" w:rsidRDefault="002B5C80" w:rsidP="002B5C80">
      <w:pPr>
        <w:spacing w:after="215" w:line="259" w:lineRule="auto"/>
        <w:ind w:left="0" w:firstLine="708"/>
        <w:jc w:val="center"/>
        <w:rPr>
          <w:rFonts w:ascii="Roboto" w:hAnsi="Roboto" w:cs="Times New Roman"/>
          <w:sz w:val="32"/>
          <w:szCs w:val="32"/>
          <w:u w:val="single"/>
        </w:rPr>
      </w:pPr>
    </w:p>
    <w:p w14:paraId="123C8C53" w14:textId="552822EA" w:rsidR="002B5C80" w:rsidRPr="00771EFD" w:rsidRDefault="002B5C80" w:rsidP="002B5C80">
      <w:pPr>
        <w:spacing w:after="215" w:line="259" w:lineRule="auto"/>
        <w:ind w:left="0" w:firstLine="708"/>
        <w:jc w:val="center"/>
        <w:rPr>
          <w:rFonts w:ascii="Roboto" w:hAnsi="Roboto" w:cs="Times New Roman"/>
          <w:sz w:val="32"/>
          <w:szCs w:val="32"/>
          <w:u w:val="single"/>
        </w:rPr>
      </w:pPr>
    </w:p>
    <w:p w14:paraId="2CF19373" w14:textId="77777777" w:rsidR="005A446D" w:rsidRPr="005A446D" w:rsidRDefault="005A446D" w:rsidP="005A446D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A446D">
        <w:rPr>
          <w:rFonts w:ascii="Times New Roman" w:eastAsia="Times New Roman" w:hAnsi="Times New Roman" w:cs="Times New Roman"/>
          <w:sz w:val="20"/>
          <w:szCs w:val="20"/>
          <w:lang w:eastAsia="zh-CN"/>
        </w:rPr>
        <w:t>СОГЛАСИЕ</w:t>
      </w:r>
    </w:p>
    <w:p w14:paraId="4AB2713A" w14:textId="77777777" w:rsidR="005A446D" w:rsidRPr="005A446D" w:rsidRDefault="005A446D" w:rsidP="005A446D">
      <w:pPr>
        <w:autoSpaceDE w:val="0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A446D">
        <w:rPr>
          <w:rFonts w:ascii="Times New Roman" w:eastAsia="Times New Roman" w:hAnsi="Times New Roman" w:cs="Times New Roman"/>
          <w:sz w:val="20"/>
          <w:szCs w:val="20"/>
          <w:lang w:eastAsia="zh-CN"/>
        </w:rPr>
        <w:t>на обработку персональных данных</w:t>
      </w:r>
    </w:p>
    <w:p w14:paraId="3AAE9EBA" w14:textId="77777777" w:rsidR="005A446D" w:rsidRPr="005A446D" w:rsidRDefault="005A446D" w:rsidP="005A446D">
      <w:pPr>
        <w:autoSpaceDE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</w:pPr>
    </w:p>
    <w:p w14:paraId="580C2B8C" w14:textId="749DA892" w:rsidR="005A446D" w:rsidRPr="005A446D" w:rsidRDefault="005A446D" w:rsidP="005A446D">
      <w:pPr>
        <w:autoSpaceDE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</w:pPr>
      <w:r w:rsidRPr="005A446D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 xml:space="preserve">Под персональными данными Клиента понимаются любые относящиеся к личности сведения и информация на бумажных и/или электронных носителях, которые были или будут переданы в </w:t>
      </w:r>
      <w:proofErr w:type="spellStart"/>
      <w:r w:rsidR="00C258F7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>ОсОО</w:t>
      </w:r>
      <w:proofErr w:type="spellEnd"/>
      <w:r w:rsidR="00C258F7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 xml:space="preserve"> «Азия </w:t>
      </w:r>
      <w:proofErr w:type="spellStart"/>
      <w:r w:rsidR="00C258F7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>Кэпитал</w:t>
      </w:r>
      <w:proofErr w:type="spellEnd"/>
      <w:r w:rsidR="00C258F7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>»</w:t>
      </w:r>
      <w:r w:rsidRPr="005A446D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 xml:space="preserve"> лично или поступили (поступят) </w:t>
      </w:r>
      <w:proofErr w:type="spellStart"/>
      <w:r w:rsidR="00C258F7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>ОсОО</w:t>
      </w:r>
      <w:proofErr w:type="spellEnd"/>
      <w:r w:rsidR="00C258F7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 xml:space="preserve"> «Азия </w:t>
      </w:r>
      <w:proofErr w:type="spellStart"/>
      <w:r w:rsidR="00C258F7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>Кэпитал</w:t>
      </w:r>
      <w:proofErr w:type="spellEnd"/>
      <w:r w:rsidR="00C258F7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>»</w:t>
      </w:r>
      <w:r w:rsidRPr="005A446D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 xml:space="preserve"> иным способом, включая сбор, систематизацию, накопление, хранение, уточнение (обновление, изменение, проверка) использование, распространение/передачу (в том числе воспроизведение, электронное копирование и трансграничную передачу), обезличивание, блокирование и уничтожение.</w:t>
      </w:r>
    </w:p>
    <w:p w14:paraId="65EF7BDD" w14:textId="184F1B07" w:rsidR="005A446D" w:rsidRPr="005A446D" w:rsidRDefault="00282AC8" w:rsidP="005A446D">
      <w:pPr>
        <w:autoSpaceDE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532BB30E" wp14:editId="3C04614A">
            <wp:simplePos x="0" y="0"/>
            <wp:positionH relativeFrom="page">
              <wp:posOffset>2231390</wp:posOffset>
            </wp:positionH>
            <wp:positionV relativeFrom="paragraph">
              <wp:posOffset>48895</wp:posOffset>
            </wp:positionV>
            <wp:extent cx="3107757" cy="415638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7757" cy="4156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0"/>
        <w:gridCol w:w="9151"/>
      </w:tblGrid>
      <w:tr w:rsidR="005A446D" w:rsidRPr="005A446D" w14:paraId="0E457C33" w14:textId="77777777" w:rsidTr="00FD012B">
        <w:tc>
          <w:tcPr>
            <w:tcW w:w="420" w:type="dxa"/>
          </w:tcPr>
          <w:p w14:paraId="2F6FBD9B" w14:textId="77777777" w:rsidR="005A446D" w:rsidRPr="005A446D" w:rsidRDefault="005A446D" w:rsidP="005A446D">
            <w:pPr>
              <w:autoSpaceDE w:val="0"/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</w:pPr>
            <w:r w:rsidRPr="005A446D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>Я,</w:t>
            </w:r>
          </w:p>
        </w:tc>
        <w:tc>
          <w:tcPr>
            <w:tcW w:w="9151" w:type="dxa"/>
            <w:tcBorders>
              <w:bottom w:val="single" w:sz="4" w:space="0" w:color="auto"/>
            </w:tcBorders>
          </w:tcPr>
          <w:p w14:paraId="6CC9A17F" w14:textId="77777777" w:rsidR="005A446D" w:rsidRPr="005A446D" w:rsidRDefault="005A446D" w:rsidP="005A446D">
            <w:pPr>
              <w:autoSpaceDE w:val="0"/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</w:pPr>
          </w:p>
        </w:tc>
      </w:tr>
    </w:tbl>
    <w:p w14:paraId="1ABA7C22" w14:textId="2AE605B6" w:rsidR="005A446D" w:rsidRPr="005A446D" w:rsidRDefault="005A446D" w:rsidP="005A446D">
      <w:pPr>
        <w:autoSpaceDE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3"/>
        <w:gridCol w:w="818"/>
        <w:gridCol w:w="490"/>
        <w:gridCol w:w="841"/>
        <w:gridCol w:w="843"/>
        <w:gridCol w:w="1176"/>
        <w:gridCol w:w="1153"/>
        <w:gridCol w:w="3711"/>
      </w:tblGrid>
      <w:tr w:rsidR="005A446D" w:rsidRPr="005A446D" w14:paraId="29EF0919" w14:textId="77777777" w:rsidTr="00FD012B">
        <w:tc>
          <w:tcPr>
            <w:tcW w:w="1701" w:type="dxa"/>
            <w:gridSpan w:val="2"/>
          </w:tcPr>
          <w:p w14:paraId="7F38E263" w14:textId="77777777" w:rsidR="005A446D" w:rsidRPr="005A446D" w:rsidRDefault="005A446D" w:rsidP="005A446D">
            <w:pPr>
              <w:autoSpaceDE w:val="0"/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</w:pPr>
            <w:r w:rsidRPr="005A446D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>Паспорт серии</w:t>
            </w: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</w:tcPr>
          <w:p w14:paraId="4451FF74" w14:textId="77777777" w:rsidR="005A446D" w:rsidRPr="005A446D" w:rsidRDefault="005A446D" w:rsidP="005A446D">
            <w:pPr>
              <w:autoSpaceDE w:val="0"/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843" w:type="dxa"/>
          </w:tcPr>
          <w:p w14:paraId="18C1D8FD" w14:textId="77777777" w:rsidR="005A446D" w:rsidRPr="005A446D" w:rsidRDefault="005A446D" w:rsidP="005A446D">
            <w:pPr>
              <w:autoSpaceDE w:val="0"/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</w:pPr>
            <w:r w:rsidRPr="005A446D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>номер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5FAE1F33" w14:textId="77777777" w:rsidR="005A446D" w:rsidRPr="005A446D" w:rsidRDefault="005A446D" w:rsidP="005A446D">
            <w:pPr>
              <w:autoSpaceDE w:val="0"/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1153" w:type="dxa"/>
          </w:tcPr>
          <w:p w14:paraId="35EFD7B2" w14:textId="77777777" w:rsidR="005A446D" w:rsidRPr="005A446D" w:rsidRDefault="005A446D" w:rsidP="005A446D">
            <w:pPr>
              <w:autoSpaceDE w:val="0"/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</w:pPr>
            <w:r w:rsidRPr="005A446D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>выданный</w:t>
            </w:r>
          </w:p>
        </w:tc>
        <w:tc>
          <w:tcPr>
            <w:tcW w:w="3711" w:type="dxa"/>
            <w:tcBorders>
              <w:bottom w:val="single" w:sz="4" w:space="0" w:color="auto"/>
            </w:tcBorders>
          </w:tcPr>
          <w:p w14:paraId="4D329E48" w14:textId="77777777" w:rsidR="005A446D" w:rsidRPr="005A446D" w:rsidRDefault="005A446D" w:rsidP="005A446D">
            <w:pPr>
              <w:autoSpaceDE w:val="0"/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</w:pPr>
          </w:p>
        </w:tc>
      </w:tr>
      <w:tr w:rsidR="005A446D" w:rsidRPr="005A446D" w14:paraId="01D8B268" w14:textId="77777777" w:rsidTr="00FD012B">
        <w:tc>
          <w:tcPr>
            <w:tcW w:w="9915" w:type="dxa"/>
            <w:gridSpan w:val="8"/>
          </w:tcPr>
          <w:p w14:paraId="523CCEDC" w14:textId="77777777" w:rsidR="005A446D" w:rsidRPr="005A446D" w:rsidRDefault="005A446D" w:rsidP="005A446D">
            <w:pPr>
              <w:autoSpaceDE w:val="0"/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</w:pPr>
          </w:p>
        </w:tc>
      </w:tr>
      <w:tr w:rsidR="005A446D" w:rsidRPr="005A446D" w14:paraId="289F9E79" w14:textId="77777777" w:rsidTr="00FD012B">
        <w:tc>
          <w:tcPr>
            <w:tcW w:w="883" w:type="dxa"/>
            <w:tcBorders>
              <w:top w:val="single" w:sz="4" w:space="0" w:color="auto"/>
            </w:tcBorders>
          </w:tcPr>
          <w:p w14:paraId="7140E325" w14:textId="77777777" w:rsidR="005A446D" w:rsidRPr="005A446D" w:rsidRDefault="005A446D" w:rsidP="005A446D">
            <w:pPr>
              <w:autoSpaceDE w:val="0"/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</w:pPr>
            <w:r w:rsidRPr="005A446D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>«____»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</w:tcBorders>
          </w:tcPr>
          <w:p w14:paraId="6156F874" w14:textId="77777777" w:rsidR="005A446D" w:rsidRPr="005A446D" w:rsidRDefault="005A446D" w:rsidP="005A446D">
            <w:pPr>
              <w:autoSpaceDE w:val="0"/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</w:pPr>
            <w:r w:rsidRPr="005A446D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>__________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60866E34" w14:textId="77777777" w:rsidR="005A446D" w:rsidRPr="005A446D" w:rsidRDefault="005A446D" w:rsidP="005A446D">
            <w:pPr>
              <w:autoSpaceDE w:val="0"/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</w:pPr>
            <w:r w:rsidRPr="005A446D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>20___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14:paraId="203EA898" w14:textId="77777777" w:rsidR="005A446D" w:rsidRPr="005A446D" w:rsidRDefault="005A446D" w:rsidP="005A446D">
            <w:pPr>
              <w:autoSpaceDE w:val="0"/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</w:pPr>
            <w:r w:rsidRPr="005A446D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>года,</w:t>
            </w:r>
          </w:p>
        </w:tc>
        <w:tc>
          <w:tcPr>
            <w:tcW w:w="6040" w:type="dxa"/>
            <w:gridSpan w:val="3"/>
            <w:tcBorders>
              <w:top w:val="single" w:sz="4" w:space="0" w:color="auto"/>
            </w:tcBorders>
          </w:tcPr>
          <w:p w14:paraId="1ED691AF" w14:textId="77777777" w:rsidR="005A446D" w:rsidRPr="005A446D" w:rsidRDefault="005A446D" w:rsidP="005A446D">
            <w:pPr>
              <w:autoSpaceDE w:val="0"/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</w:pPr>
            <w:r w:rsidRPr="005A446D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>не возражаю против обработки</w:t>
            </w:r>
          </w:p>
        </w:tc>
      </w:tr>
    </w:tbl>
    <w:p w14:paraId="0E8F4EC5" w14:textId="41469903" w:rsidR="005A446D" w:rsidRPr="005A446D" w:rsidRDefault="005A446D" w:rsidP="005A446D">
      <w:pPr>
        <w:autoSpaceDE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5A446D" w:rsidRPr="005A446D" w14:paraId="28F2E1D2" w14:textId="77777777" w:rsidTr="00C258F7">
        <w:tc>
          <w:tcPr>
            <w:tcW w:w="9463" w:type="dxa"/>
            <w:tcBorders>
              <w:bottom w:val="single" w:sz="4" w:space="0" w:color="auto"/>
            </w:tcBorders>
          </w:tcPr>
          <w:p w14:paraId="2ACD81A2" w14:textId="6DD6C546" w:rsidR="005A446D" w:rsidRPr="005A446D" w:rsidRDefault="005A446D" w:rsidP="005A446D">
            <w:pPr>
              <w:autoSpaceDE w:val="0"/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</w:pPr>
            <w:r w:rsidRPr="005A446D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C258F7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>ОсОО</w:t>
            </w:r>
            <w:proofErr w:type="spellEnd"/>
            <w:r w:rsidR="00C258F7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 xml:space="preserve"> «Азия </w:t>
            </w:r>
            <w:proofErr w:type="spellStart"/>
            <w:r w:rsidR="00C258F7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>Кэпитал</w:t>
            </w:r>
            <w:proofErr w:type="spellEnd"/>
            <w:r w:rsidR="00C258F7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>»</w:t>
            </w:r>
          </w:p>
        </w:tc>
      </w:tr>
      <w:tr w:rsidR="005A446D" w:rsidRPr="005A446D" w14:paraId="5FA68A85" w14:textId="77777777" w:rsidTr="00C258F7">
        <w:tc>
          <w:tcPr>
            <w:tcW w:w="9463" w:type="dxa"/>
            <w:tcBorders>
              <w:top w:val="single" w:sz="4" w:space="0" w:color="auto"/>
            </w:tcBorders>
          </w:tcPr>
          <w:p w14:paraId="08CDF116" w14:textId="77777777" w:rsidR="005A446D" w:rsidRPr="005A446D" w:rsidRDefault="005A446D" w:rsidP="005A446D">
            <w:pPr>
              <w:autoSpaceDE w:val="0"/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</w:pPr>
            <w:r w:rsidRPr="005A446D"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  <w:lang w:eastAsia="zh-CN"/>
              </w:rPr>
              <w:t>(наименование организации)</w:t>
            </w:r>
          </w:p>
        </w:tc>
      </w:tr>
      <w:tr w:rsidR="005A446D" w:rsidRPr="005A446D" w14:paraId="57AEADEF" w14:textId="77777777" w:rsidTr="00C258F7">
        <w:tc>
          <w:tcPr>
            <w:tcW w:w="9463" w:type="dxa"/>
            <w:tcBorders>
              <w:bottom w:val="single" w:sz="4" w:space="0" w:color="auto"/>
            </w:tcBorders>
          </w:tcPr>
          <w:p w14:paraId="131CECA2" w14:textId="5E706180" w:rsidR="005A446D" w:rsidRPr="005A446D" w:rsidRDefault="005A446D" w:rsidP="005A446D">
            <w:pPr>
              <w:autoSpaceDE w:val="0"/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</w:pPr>
          </w:p>
        </w:tc>
      </w:tr>
      <w:tr w:rsidR="005A446D" w:rsidRPr="005A446D" w14:paraId="187B6513" w14:textId="77777777" w:rsidTr="00C258F7">
        <w:tc>
          <w:tcPr>
            <w:tcW w:w="9463" w:type="dxa"/>
            <w:tcBorders>
              <w:top w:val="single" w:sz="4" w:space="0" w:color="auto"/>
            </w:tcBorders>
          </w:tcPr>
          <w:p w14:paraId="635394AC" w14:textId="18594AA9" w:rsidR="005A446D" w:rsidRPr="005A446D" w:rsidRDefault="005A446D" w:rsidP="005A446D">
            <w:pPr>
              <w:autoSpaceDE w:val="0"/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  <w:lang w:eastAsia="zh-CN"/>
              </w:rPr>
            </w:pPr>
          </w:p>
        </w:tc>
      </w:tr>
    </w:tbl>
    <w:p w14:paraId="50E15488" w14:textId="77777777" w:rsidR="005A446D" w:rsidRPr="005A446D" w:rsidRDefault="005A446D" w:rsidP="005A446D">
      <w:pPr>
        <w:autoSpaceDE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</w:pPr>
      <w:r w:rsidRPr="005A446D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 xml:space="preserve">следующих моих персональных данных: </w:t>
      </w:r>
    </w:p>
    <w:p w14:paraId="6F74BBF2" w14:textId="77777777" w:rsidR="005A446D" w:rsidRPr="005A446D" w:rsidRDefault="005A446D" w:rsidP="005A446D">
      <w:pPr>
        <w:autoSpaceDE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</w:pPr>
    </w:p>
    <w:p w14:paraId="6C5B2B3F" w14:textId="62B80F9D" w:rsidR="005A446D" w:rsidRPr="005A446D" w:rsidRDefault="005A446D" w:rsidP="005A446D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</w:pPr>
      <w:r w:rsidRPr="005A446D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 xml:space="preserve">Фамилия, имя, отчество; пол; год, месяц, дата и место рождения; гражданство; сведения о документе, удостоверяющем личность (вид, серия, орган, выдавший документ, код подразделения, срок действия); сведения о реквизитах иных документов (в т. ч. свидетельства), выданных на имя субъекта персональных данных; адрес (места жительства (регистрации), почтовый, места пребывания, фактического проживания); адреса средств (систем) связи (номера телефонов, факсов, электронные адреса); реквизиты счетов, в т. ч. банковских, брокерских, депозитарных, счетов у ДУ, счетов по ПИФам; данные миграционной карты субъекта </w:t>
      </w:r>
      <w:proofErr w:type="spellStart"/>
      <w:r w:rsidRPr="005A446D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>ПДн</w:t>
      </w:r>
      <w:proofErr w:type="spellEnd"/>
      <w:r w:rsidRPr="005A446D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 xml:space="preserve"> - иностранного гражданина или лица без гражданства; данные документа, подтверждающего право субъекта </w:t>
      </w:r>
      <w:proofErr w:type="spellStart"/>
      <w:r w:rsidRPr="005A446D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>ПДн</w:t>
      </w:r>
      <w:proofErr w:type="spellEnd"/>
      <w:r w:rsidRPr="005A446D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 xml:space="preserve"> - иностранного гражданина или лица без гражданства на пребывание (проживание) в КР; иные номера и коды, в совокупности с другими данными позволяющие идентифицировать субъекта персональных данных, обрабатываемых с целью:</w:t>
      </w:r>
    </w:p>
    <w:p w14:paraId="00970527" w14:textId="692F2E3E" w:rsidR="005A446D" w:rsidRPr="005A446D" w:rsidRDefault="005A446D" w:rsidP="005A446D">
      <w:pPr>
        <w:numPr>
          <w:ilvl w:val="0"/>
          <w:numId w:val="6"/>
        </w:numPr>
        <w:autoSpaceDE w:val="0"/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</w:pPr>
      <w:r w:rsidRPr="005A446D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 xml:space="preserve">принятия </w:t>
      </w:r>
      <w:proofErr w:type="spellStart"/>
      <w:r w:rsidR="00C258F7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>ОсОО</w:t>
      </w:r>
      <w:proofErr w:type="spellEnd"/>
      <w:r w:rsidR="00C258F7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 xml:space="preserve"> «Азия </w:t>
      </w:r>
      <w:proofErr w:type="spellStart"/>
      <w:r w:rsidR="00C258F7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>Кэпитал</w:t>
      </w:r>
      <w:proofErr w:type="spellEnd"/>
      <w:r w:rsidR="00C258F7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>»</w:t>
      </w:r>
      <w:r w:rsidRPr="005A446D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 xml:space="preserve"> решения о заключении договора;</w:t>
      </w:r>
    </w:p>
    <w:p w14:paraId="3CAD66FC" w14:textId="5B1FFBF2" w:rsidR="005A446D" w:rsidRPr="005A446D" w:rsidRDefault="005A446D" w:rsidP="005A446D">
      <w:pPr>
        <w:numPr>
          <w:ilvl w:val="0"/>
          <w:numId w:val="6"/>
        </w:numPr>
        <w:autoSpaceDE w:val="0"/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</w:pPr>
      <w:r w:rsidRPr="005A446D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 xml:space="preserve">предоставления информации организациям, уполномоченным (в силу закона, договора или любым иным образом) на проведение проверок и/или анализа деятельности </w:t>
      </w:r>
      <w:proofErr w:type="spellStart"/>
      <w:r w:rsidR="00C258F7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>ОсОО</w:t>
      </w:r>
      <w:proofErr w:type="spellEnd"/>
      <w:r w:rsidR="00C258F7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 xml:space="preserve"> «Азия </w:t>
      </w:r>
      <w:proofErr w:type="spellStart"/>
      <w:r w:rsidR="00C258F7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>Кэпитал</w:t>
      </w:r>
      <w:proofErr w:type="spellEnd"/>
      <w:r w:rsidR="00C258F7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>»</w:t>
      </w:r>
      <w:r w:rsidRPr="005A446D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 xml:space="preserve">, а также на осуществление иных форм контроля за деятельностью </w:t>
      </w:r>
      <w:proofErr w:type="spellStart"/>
      <w:r w:rsidR="00C258F7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>ОсОО</w:t>
      </w:r>
      <w:proofErr w:type="spellEnd"/>
      <w:r w:rsidR="00C258F7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 xml:space="preserve"> «Азия </w:t>
      </w:r>
      <w:proofErr w:type="spellStart"/>
      <w:r w:rsidR="00C258F7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>Кэпитал</w:t>
      </w:r>
      <w:proofErr w:type="spellEnd"/>
      <w:r w:rsidR="00C258F7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>»</w:t>
      </w:r>
      <w:r w:rsidRPr="005A446D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>, для целей осуществления ими указанных действий;</w:t>
      </w:r>
    </w:p>
    <w:p w14:paraId="6354A5C4" w14:textId="7DB5C3A9" w:rsidR="005A446D" w:rsidRPr="005A446D" w:rsidRDefault="005A446D" w:rsidP="005A446D">
      <w:pPr>
        <w:numPr>
          <w:ilvl w:val="0"/>
          <w:numId w:val="6"/>
        </w:numPr>
        <w:autoSpaceDE w:val="0"/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</w:pPr>
      <w:r w:rsidRPr="005A446D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 xml:space="preserve">передачи информации и/или документов третьим лицам, которые по договору </w:t>
      </w:r>
      <w:proofErr w:type="spellStart"/>
      <w:r w:rsidR="00C258F7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>ОсОО</w:t>
      </w:r>
      <w:proofErr w:type="spellEnd"/>
      <w:r w:rsidR="00C258F7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 xml:space="preserve"> «Азия </w:t>
      </w:r>
      <w:proofErr w:type="spellStart"/>
      <w:r w:rsidR="00C258F7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>Кэпитал</w:t>
      </w:r>
      <w:proofErr w:type="spellEnd"/>
      <w:r w:rsidR="00C258F7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>»</w:t>
      </w:r>
      <w:r w:rsidRPr="005A446D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 xml:space="preserve"> осуществляют услуги по хранению, полученной </w:t>
      </w:r>
      <w:proofErr w:type="spellStart"/>
      <w:r w:rsidR="00C258F7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>ОсОО</w:t>
      </w:r>
      <w:proofErr w:type="spellEnd"/>
      <w:r w:rsidR="00C258F7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 xml:space="preserve"> «Азия </w:t>
      </w:r>
      <w:proofErr w:type="spellStart"/>
      <w:r w:rsidR="00C258F7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>Кэпитал</w:t>
      </w:r>
      <w:proofErr w:type="spellEnd"/>
      <w:r w:rsidR="00C258F7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>»</w:t>
      </w:r>
      <w:r w:rsidRPr="005A446D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 xml:space="preserve"> информации и/или документов.</w:t>
      </w:r>
    </w:p>
    <w:p w14:paraId="41683BCD" w14:textId="7120F475" w:rsidR="005A446D" w:rsidRPr="005A446D" w:rsidRDefault="005A446D" w:rsidP="005A446D">
      <w:pPr>
        <w:autoSpaceDE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</w:pPr>
      <w:r w:rsidRPr="005A446D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 xml:space="preserve">Не допускается публичное обнародование </w:t>
      </w:r>
      <w:proofErr w:type="spellStart"/>
      <w:r w:rsidR="00C258F7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>ОсОО</w:t>
      </w:r>
      <w:proofErr w:type="spellEnd"/>
      <w:r w:rsidR="00C258F7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 xml:space="preserve"> «Азия </w:t>
      </w:r>
      <w:proofErr w:type="spellStart"/>
      <w:r w:rsidR="00C258F7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>Кэпитал</w:t>
      </w:r>
      <w:proofErr w:type="spellEnd"/>
      <w:r w:rsidR="00C258F7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>»</w:t>
      </w:r>
      <w:r w:rsidRPr="005A446D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 xml:space="preserve">» персональных данных Инвестора в средствах массовой информации, размещение в информационно-телекоммуникационных сетях, если иное не следует из договора между инвестором и </w:t>
      </w:r>
      <w:proofErr w:type="spellStart"/>
      <w:r w:rsidR="00C258F7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>ОсОО</w:t>
      </w:r>
      <w:proofErr w:type="spellEnd"/>
      <w:r w:rsidR="00C258F7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 xml:space="preserve"> «Азия </w:t>
      </w:r>
      <w:proofErr w:type="spellStart"/>
      <w:r w:rsidR="00C258F7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>Кэпитал</w:t>
      </w:r>
      <w:proofErr w:type="spellEnd"/>
      <w:r w:rsidR="00C258F7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>»</w:t>
      </w:r>
      <w:r w:rsidRPr="005A446D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 xml:space="preserve">. </w:t>
      </w:r>
      <w:proofErr w:type="spellStart"/>
      <w:r w:rsidR="00C258F7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>ОсОО</w:t>
      </w:r>
      <w:proofErr w:type="spellEnd"/>
      <w:r w:rsidR="00C258F7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 xml:space="preserve"> «Азия </w:t>
      </w:r>
      <w:proofErr w:type="spellStart"/>
      <w:r w:rsidR="00C258F7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>Кэпитал</w:t>
      </w:r>
      <w:proofErr w:type="spellEnd"/>
      <w:r w:rsidR="00C258F7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>»</w:t>
      </w:r>
      <w:r w:rsidRPr="005A446D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 xml:space="preserve"> обязуется заключить с третьими лицами, которым будут предоставляться персональные данные, соглашения о конфиденциальности о неразглашении сведений.</w:t>
      </w:r>
    </w:p>
    <w:p w14:paraId="56CAFB04" w14:textId="764C9D0C" w:rsidR="005A446D" w:rsidRPr="005A446D" w:rsidRDefault="005A446D" w:rsidP="005A446D">
      <w:pPr>
        <w:autoSpaceDE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</w:pPr>
      <w:r w:rsidRPr="005A446D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 xml:space="preserve">Данное согласие может быть отозвано путем направления </w:t>
      </w:r>
      <w:proofErr w:type="spellStart"/>
      <w:r w:rsidR="00C258F7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>ОсОО</w:t>
      </w:r>
      <w:proofErr w:type="spellEnd"/>
      <w:r w:rsidR="00C258F7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 xml:space="preserve"> «Азия </w:t>
      </w:r>
      <w:proofErr w:type="spellStart"/>
      <w:r w:rsidR="00C258F7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>Кэпитал</w:t>
      </w:r>
      <w:proofErr w:type="spellEnd"/>
      <w:r w:rsidR="00C258F7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>»</w:t>
      </w:r>
      <w:r w:rsidRPr="005A446D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 xml:space="preserve">» в письменной форме уведомления об отзыве согласия заказным письмом с уведомлением о вручении либо вручено лично под роспись уполномоченному представителю </w:t>
      </w:r>
      <w:proofErr w:type="spellStart"/>
      <w:r w:rsidR="00C258F7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>ОсОО</w:t>
      </w:r>
      <w:proofErr w:type="spellEnd"/>
      <w:r w:rsidR="00C258F7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 xml:space="preserve"> «Азия </w:t>
      </w:r>
      <w:proofErr w:type="spellStart"/>
      <w:r w:rsidR="00C258F7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>Кэпитал</w:t>
      </w:r>
      <w:proofErr w:type="spellEnd"/>
      <w:r w:rsidR="00C258F7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>»</w:t>
      </w:r>
      <w:r w:rsidRPr="005A446D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>.</w:t>
      </w:r>
    </w:p>
    <w:p w14:paraId="440CB699" w14:textId="35063C11" w:rsidR="005A446D" w:rsidRPr="005A446D" w:rsidRDefault="005A446D" w:rsidP="005A446D">
      <w:pPr>
        <w:autoSpaceDE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</w:pPr>
      <w:r w:rsidRPr="005A446D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 xml:space="preserve">Отзыв согласия не лишает </w:t>
      </w:r>
      <w:proofErr w:type="spellStart"/>
      <w:r w:rsidR="00C258F7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>ОсОО</w:t>
      </w:r>
      <w:proofErr w:type="spellEnd"/>
      <w:r w:rsidR="00C258F7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 xml:space="preserve"> «Азия </w:t>
      </w:r>
      <w:proofErr w:type="spellStart"/>
      <w:r w:rsidR="00C258F7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>Кэпитал</w:t>
      </w:r>
      <w:proofErr w:type="spellEnd"/>
      <w:r w:rsidR="00C258F7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>»</w:t>
      </w:r>
      <w:r w:rsidRPr="005A446D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 xml:space="preserve"> права на обработку персональных данных Инвестора в целях, установленных федеральным законом использования информации в качестве доказательства в судебных разбирательствах и в иных случаях, установленных законодательством КР.</w:t>
      </w:r>
    </w:p>
    <w:p w14:paraId="36C5E5DF" w14:textId="361AB63C" w:rsidR="005A446D" w:rsidRPr="005A446D" w:rsidRDefault="005A446D" w:rsidP="005A446D">
      <w:pPr>
        <w:autoSpaceDE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</w:pPr>
      <w:r w:rsidRPr="005A446D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 xml:space="preserve">Настоящее согласие действует в течение 5 (пяти) лет с даты начала совершения последней операции Инвестора в рамках Договора на комплексное обслуживание на рынке ценных бумаг. По истечении указанного срока действие Согласия считается продленным на каждые следующие 5 (пять) лет при условии отсутствия у </w:t>
      </w:r>
      <w:proofErr w:type="spellStart"/>
      <w:r w:rsidR="00C258F7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>ОсОО</w:t>
      </w:r>
      <w:proofErr w:type="spellEnd"/>
      <w:r w:rsidR="00C258F7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 xml:space="preserve"> «Азия </w:t>
      </w:r>
      <w:proofErr w:type="spellStart"/>
      <w:r w:rsidR="00C258F7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>Кэпитал</w:t>
      </w:r>
      <w:proofErr w:type="spellEnd"/>
      <w:r w:rsidR="00C258F7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>»</w:t>
      </w:r>
      <w:r w:rsidRPr="005A446D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>» сведений о его отзыве.</w:t>
      </w:r>
    </w:p>
    <w:p w14:paraId="61107121" w14:textId="77777777" w:rsidR="005A446D" w:rsidRPr="005A446D" w:rsidRDefault="005A446D" w:rsidP="005A446D">
      <w:pPr>
        <w:autoSpaceDE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</w:pPr>
    </w:p>
    <w:p w14:paraId="3F14F7ED" w14:textId="77777777" w:rsidR="005A446D" w:rsidRPr="005A446D" w:rsidRDefault="005A446D" w:rsidP="005A446D">
      <w:pPr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</w:pPr>
      <w:r w:rsidRPr="005A446D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 xml:space="preserve">Ознакомлен (а), </w:t>
      </w:r>
    </w:p>
    <w:p w14:paraId="22781C16" w14:textId="77777777" w:rsidR="005A446D" w:rsidRPr="005A446D" w:rsidRDefault="005A446D" w:rsidP="005A446D">
      <w:pPr>
        <w:autoSpaceDE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</w:pPr>
      <w:r w:rsidRPr="005A446D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>« ___» ____________ 201__г.</w:t>
      </w:r>
      <w:r w:rsidRPr="005A446D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ab/>
      </w:r>
    </w:p>
    <w:p w14:paraId="74DA3B6D" w14:textId="77777777" w:rsidR="005A446D" w:rsidRPr="005A446D" w:rsidRDefault="005A446D" w:rsidP="005A446D">
      <w:pPr>
        <w:autoSpaceDE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</w:pPr>
      <w:r w:rsidRPr="005A446D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ab/>
      </w:r>
    </w:p>
    <w:p w14:paraId="7326B0B7" w14:textId="77777777" w:rsidR="005A446D" w:rsidRPr="005A446D" w:rsidRDefault="005A446D" w:rsidP="005A446D">
      <w:pPr>
        <w:autoSpaceDE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</w:pPr>
      <w:r w:rsidRPr="005A446D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>___________________________________________/______________________________</w:t>
      </w:r>
    </w:p>
    <w:p w14:paraId="37EFBBE0" w14:textId="73139454" w:rsidR="00BB7D27" w:rsidRDefault="005A446D" w:rsidP="00C258F7">
      <w:pPr>
        <w:autoSpaceDE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</w:pPr>
      <w:r w:rsidRPr="005A446D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ab/>
        <w:t xml:space="preserve">                           (Подпись)</w:t>
      </w:r>
      <w:r w:rsidRPr="005A446D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ab/>
      </w:r>
      <w:r w:rsidRPr="005A446D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ab/>
      </w:r>
      <w:r w:rsidRPr="005A446D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ab/>
      </w:r>
      <w:r w:rsidRPr="005A446D">
        <w:rPr>
          <w:rFonts w:ascii="Times New Roman" w:eastAsia="Times New Roman" w:hAnsi="Times New Roman" w:cs="Times New Roman"/>
          <w:b w:val="0"/>
          <w:sz w:val="20"/>
          <w:szCs w:val="20"/>
          <w:lang w:eastAsia="zh-CN"/>
        </w:rPr>
        <w:tab/>
        <w:t xml:space="preserve"> (Расшифровка)</w:t>
      </w:r>
    </w:p>
    <w:p w14:paraId="512E60B6" w14:textId="77777777" w:rsidR="00A20857" w:rsidRPr="00A20857" w:rsidRDefault="00A20857" w:rsidP="00A20857">
      <w:pPr>
        <w:rPr>
          <w:rFonts w:ascii="Roboto" w:hAnsi="Roboto" w:cs="Times New Roman"/>
          <w:sz w:val="32"/>
          <w:szCs w:val="32"/>
        </w:rPr>
      </w:pPr>
    </w:p>
    <w:sectPr w:rsidR="00A20857" w:rsidRPr="00A20857" w:rsidSect="00C258F7">
      <w:footerReference w:type="default" r:id="rId9"/>
      <w:pgSz w:w="11906" w:h="16838"/>
      <w:pgMar w:top="568" w:right="720" w:bottom="72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DCAA5" w14:textId="77777777" w:rsidR="00DE272F" w:rsidRDefault="00DE272F">
      <w:pPr>
        <w:spacing w:after="0" w:line="240" w:lineRule="auto"/>
      </w:pPr>
      <w:r>
        <w:separator/>
      </w:r>
    </w:p>
  </w:endnote>
  <w:endnote w:type="continuationSeparator" w:id="0">
    <w:p w14:paraId="730A3C36" w14:textId="77777777" w:rsidR="00DE272F" w:rsidRDefault="00DE2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9719129"/>
      <w:docPartObj>
        <w:docPartGallery w:val="Page Numbers (Bottom of Page)"/>
        <w:docPartUnique/>
      </w:docPartObj>
    </w:sdtPr>
    <w:sdtEndPr/>
    <w:sdtContent>
      <w:p w14:paraId="1B58C544" w14:textId="55BF131D" w:rsidR="001979FD" w:rsidRDefault="001979F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FD2">
          <w:rPr>
            <w:noProof/>
          </w:rPr>
          <w:t>1</w:t>
        </w:r>
        <w:r>
          <w:fldChar w:fldCharType="end"/>
        </w:r>
      </w:p>
    </w:sdtContent>
  </w:sdt>
  <w:p w14:paraId="6C263D0C" w14:textId="77777777" w:rsidR="00A20857" w:rsidRPr="00A20857" w:rsidRDefault="00DE272F" w:rsidP="00A20857">
    <w:pPr>
      <w:pStyle w:val="ae"/>
      <w:jc w:val="center"/>
    </w:pPr>
    <w:hyperlink r:id="rId1">
      <w:r w:rsidR="00A20857" w:rsidRPr="00A20857">
        <w:rPr>
          <w:rStyle w:val="af1"/>
        </w:rPr>
        <w:t>www.asia-capital.ru</w:t>
      </w:r>
    </w:hyperlink>
  </w:p>
  <w:p w14:paraId="68242A6E" w14:textId="1200EDD9" w:rsidR="001979FD" w:rsidRPr="00901C14" w:rsidRDefault="00A20857" w:rsidP="00A20857">
    <w:pPr>
      <w:pStyle w:val="ae"/>
      <w:jc w:val="center"/>
      <w:rPr>
        <w:lang w:val="en-US"/>
      </w:rPr>
    </w:pPr>
    <w:r w:rsidRPr="00A20857">
      <w:br w:type="column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C098E" w14:textId="77777777" w:rsidR="00DE272F" w:rsidRDefault="00DE272F">
      <w:pPr>
        <w:spacing w:after="0" w:line="240" w:lineRule="auto"/>
      </w:pPr>
      <w:r>
        <w:separator/>
      </w:r>
    </w:p>
  </w:footnote>
  <w:footnote w:type="continuationSeparator" w:id="0">
    <w:p w14:paraId="599606A8" w14:textId="77777777" w:rsidR="00DE272F" w:rsidRDefault="00DE2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60A14"/>
    <w:multiLevelType w:val="multilevel"/>
    <w:tmpl w:val="EFFC2C06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1" w15:restartNumberingAfterBreak="0">
    <w:nsid w:val="38960721"/>
    <w:multiLevelType w:val="hybridMultilevel"/>
    <w:tmpl w:val="CA02440C"/>
    <w:lvl w:ilvl="0" w:tplc="F8F6B4E2">
      <w:start w:val="2022"/>
      <w:numFmt w:val="bullet"/>
      <w:lvlText w:val="-"/>
      <w:lvlJc w:val="left"/>
      <w:pPr>
        <w:ind w:left="1776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B554038"/>
    <w:multiLevelType w:val="hybridMultilevel"/>
    <w:tmpl w:val="F02A1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6085C"/>
    <w:multiLevelType w:val="hybridMultilevel"/>
    <w:tmpl w:val="C3562D04"/>
    <w:lvl w:ilvl="0" w:tplc="A642D9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8C667AE"/>
    <w:multiLevelType w:val="hybridMultilevel"/>
    <w:tmpl w:val="349CB676"/>
    <w:lvl w:ilvl="0" w:tplc="61325556">
      <w:start w:val="2022"/>
      <w:numFmt w:val="bullet"/>
      <w:lvlText w:val="-"/>
      <w:lvlJc w:val="left"/>
      <w:pPr>
        <w:ind w:left="1776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A826BBB"/>
    <w:multiLevelType w:val="hybridMultilevel"/>
    <w:tmpl w:val="ED1873CC"/>
    <w:lvl w:ilvl="0" w:tplc="A350D9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955"/>
    <w:rsid w:val="0003140F"/>
    <w:rsid w:val="0004042D"/>
    <w:rsid w:val="00064A6F"/>
    <w:rsid w:val="00085A0A"/>
    <w:rsid w:val="00090534"/>
    <w:rsid w:val="000970C8"/>
    <w:rsid w:val="000B55D0"/>
    <w:rsid w:val="000D326B"/>
    <w:rsid w:val="000D44C9"/>
    <w:rsid w:val="000F3A77"/>
    <w:rsid w:val="00107336"/>
    <w:rsid w:val="00127D11"/>
    <w:rsid w:val="001834F4"/>
    <w:rsid w:val="001979FD"/>
    <w:rsid w:val="001C058C"/>
    <w:rsid w:val="001E343D"/>
    <w:rsid w:val="001E770E"/>
    <w:rsid w:val="0020047C"/>
    <w:rsid w:val="0021414F"/>
    <w:rsid w:val="002322EC"/>
    <w:rsid w:val="002444DC"/>
    <w:rsid w:val="00264311"/>
    <w:rsid w:val="00272888"/>
    <w:rsid w:val="00282AC8"/>
    <w:rsid w:val="00285A97"/>
    <w:rsid w:val="002B5C80"/>
    <w:rsid w:val="002C1D18"/>
    <w:rsid w:val="002C5CB2"/>
    <w:rsid w:val="002E503D"/>
    <w:rsid w:val="002E64B0"/>
    <w:rsid w:val="002F47CB"/>
    <w:rsid w:val="00323481"/>
    <w:rsid w:val="0035207F"/>
    <w:rsid w:val="00355925"/>
    <w:rsid w:val="00377638"/>
    <w:rsid w:val="00397293"/>
    <w:rsid w:val="003B127F"/>
    <w:rsid w:val="003F2D85"/>
    <w:rsid w:val="004447D0"/>
    <w:rsid w:val="00481703"/>
    <w:rsid w:val="004962A6"/>
    <w:rsid w:val="004B28B2"/>
    <w:rsid w:val="004C62D5"/>
    <w:rsid w:val="004F17C2"/>
    <w:rsid w:val="004F537A"/>
    <w:rsid w:val="00511636"/>
    <w:rsid w:val="00512C26"/>
    <w:rsid w:val="00515D46"/>
    <w:rsid w:val="005302EA"/>
    <w:rsid w:val="00555CE7"/>
    <w:rsid w:val="005A446D"/>
    <w:rsid w:val="005E0F7D"/>
    <w:rsid w:val="00610945"/>
    <w:rsid w:val="006252A7"/>
    <w:rsid w:val="0063558D"/>
    <w:rsid w:val="0064549E"/>
    <w:rsid w:val="00665576"/>
    <w:rsid w:val="00670439"/>
    <w:rsid w:val="0068592C"/>
    <w:rsid w:val="006B4ADD"/>
    <w:rsid w:val="006F4577"/>
    <w:rsid w:val="00705110"/>
    <w:rsid w:val="00705962"/>
    <w:rsid w:val="00740884"/>
    <w:rsid w:val="0076044A"/>
    <w:rsid w:val="00771EFD"/>
    <w:rsid w:val="007B3406"/>
    <w:rsid w:val="007B48D1"/>
    <w:rsid w:val="007E7B2B"/>
    <w:rsid w:val="008177CF"/>
    <w:rsid w:val="008356A5"/>
    <w:rsid w:val="0084428A"/>
    <w:rsid w:val="00853380"/>
    <w:rsid w:val="00855586"/>
    <w:rsid w:val="00872E17"/>
    <w:rsid w:val="008A2904"/>
    <w:rsid w:val="008C00BC"/>
    <w:rsid w:val="008C208D"/>
    <w:rsid w:val="008C5E40"/>
    <w:rsid w:val="008D38F4"/>
    <w:rsid w:val="008E5FD9"/>
    <w:rsid w:val="00901C14"/>
    <w:rsid w:val="00941501"/>
    <w:rsid w:val="009647EE"/>
    <w:rsid w:val="0096507F"/>
    <w:rsid w:val="00997819"/>
    <w:rsid w:val="009B5451"/>
    <w:rsid w:val="009B75C1"/>
    <w:rsid w:val="00A20857"/>
    <w:rsid w:val="00A52ADA"/>
    <w:rsid w:val="00A710C1"/>
    <w:rsid w:val="00A7605D"/>
    <w:rsid w:val="00A863F8"/>
    <w:rsid w:val="00A9424B"/>
    <w:rsid w:val="00AD6F9E"/>
    <w:rsid w:val="00B01162"/>
    <w:rsid w:val="00B02753"/>
    <w:rsid w:val="00B22127"/>
    <w:rsid w:val="00B25FD2"/>
    <w:rsid w:val="00B60C0B"/>
    <w:rsid w:val="00BB7D27"/>
    <w:rsid w:val="00BF62B1"/>
    <w:rsid w:val="00C21372"/>
    <w:rsid w:val="00C258F7"/>
    <w:rsid w:val="00C6489D"/>
    <w:rsid w:val="00C709A3"/>
    <w:rsid w:val="00C86E99"/>
    <w:rsid w:val="00D26826"/>
    <w:rsid w:val="00D26B92"/>
    <w:rsid w:val="00D34CE7"/>
    <w:rsid w:val="00D753C4"/>
    <w:rsid w:val="00D8394D"/>
    <w:rsid w:val="00D85C7E"/>
    <w:rsid w:val="00DD7F2A"/>
    <w:rsid w:val="00DE01F5"/>
    <w:rsid w:val="00DE272F"/>
    <w:rsid w:val="00E066E6"/>
    <w:rsid w:val="00E533E4"/>
    <w:rsid w:val="00EA1B38"/>
    <w:rsid w:val="00EB27A3"/>
    <w:rsid w:val="00EC5CB3"/>
    <w:rsid w:val="00F20C60"/>
    <w:rsid w:val="00F21BB4"/>
    <w:rsid w:val="00F31D6C"/>
    <w:rsid w:val="00F506C9"/>
    <w:rsid w:val="00F75955"/>
    <w:rsid w:val="00F76AF4"/>
    <w:rsid w:val="00F86637"/>
    <w:rsid w:val="00FA284D"/>
    <w:rsid w:val="00FE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F1285"/>
  <w15:docId w15:val="{BAB48DC0-962E-426B-84F1-2672A87B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26" w:line="250" w:lineRule="auto"/>
      <w:ind w:left="10" w:hanging="10"/>
    </w:pPr>
    <w:rPr>
      <w:rFonts w:ascii="Arial" w:eastAsia="Arial" w:hAnsi="Arial" w:cs="Arial"/>
      <w:b/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Cs/>
      <w:color w:val="4472C4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customStyle="1" w:styleId="TableGridLight1">
    <w:name w:val="Table Grid Light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left="0"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customStyle="1" w:styleId="13">
    <w:name w:val="Сетка таблицы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a">
    <w:name w:val="Strong"/>
    <w:uiPriority w:val="22"/>
    <w:qFormat/>
    <w:rPr>
      <w:b/>
      <w:bCs/>
    </w:rPr>
  </w:style>
  <w:style w:type="paragraph" w:customStyle="1" w:styleId="14">
    <w:name w:val="Без интервала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b">
    <w:name w:val="Balloon Text"/>
    <w:basedOn w:val="a"/>
    <w:link w:val="afc"/>
    <w:uiPriority w:val="99"/>
    <w:semiHidden/>
    <w:unhideWhenUsed/>
    <w:rsid w:val="00EC5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C5CB3"/>
    <w:rPr>
      <w:rFonts w:ascii="Tahoma" w:eastAsia="Arial" w:hAnsi="Tahoma" w:cs="Tahoma"/>
      <w:b/>
      <w:color w:val="000000"/>
      <w:sz w:val="16"/>
      <w:szCs w:val="16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F506C9"/>
    <w:rPr>
      <w:color w:val="605E5C"/>
      <w:shd w:val="clear" w:color="auto" w:fill="E1DFDD"/>
    </w:rPr>
  </w:style>
  <w:style w:type="character" w:styleId="afd">
    <w:name w:val="Unresolved Mention"/>
    <w:basedOn w:val="a0"/>
    <w:uiPriority w:val="99"/>
    <w:semiHidden/>
    <w:unhideWhenUsed/>
    <w:rsid w:val="00A20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ia-capi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C2180-1BF8-461A-AB0A-1DCB9F5FF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M&amp;C</dc:creator>
  <cp:lastModifiedBy>user3</cp:lastModifiedBy>
  <cp:revision>6</cp:revision>
  <dcterms:created xsi:type="dcterms:W3CDTF">2022-12-19T07:25:00Z</dcterms:created>
  <dcterms:modified xsi:type="dcterms:W3CDTF">2023-06-22T11:27:00Z</dcterms:modified>
</cp:coreProperties>
</file>